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82" w:type="dxa"/>
        <w:tblInd w:w="93" w:type="dxa"/>
        <w:tblLook w:val="04A0"/>
      </w:tblPr>
      <w:tblGrid>
        <w:gridCol w:w="630"/>
        <w:gridCol w:w="1211"/>
        <w:gridCol w:w="998"/>
        <w:gridCol w:w="1211"/>
        <w:gridCol w:w="998"/>
        <w:gridCol w:w="1217"/>
        <w:gridCol w:w="1217"/>
      </w:tblGrid>
      <w:tr w:rsidR="0036587A" w:rsidRPr="0036587A" w:rsidTr="0036587A">
        <w:trPr>
          <w:trHeight w:val="420"/>
        </w:trPr>
        <w:tc>
          <w:tcPr>
            <w:tcW w:w="7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b/>
                <w:bCs/>
                <w:sz w:val="20"/>
                <w:szCs w:val="20"/>
              </w:rPr>
              <w:t>10月17—10月20日  滋补养生节 活动奖励</w:t>
            </w:r>
            <w:r w:rsidRPr="0036587A">
              <w:rPr>
                <w:rFonts w:ascii="宋体" w:eastAsia="宋体" w:hAnsi="宋体" w:cs="Arial" w:hint="eastAsia"/>
                <w:b/>
                <w:bCs/>
                <w:color w:val="FF0000"/>
                <w:sz w:val="20"/>
                <w:szCs w:val="20"/>
              </w:rPr>
              <w:t xml:space="preserve"> （员工奖励）</w:t>
            </w:r>
          </w:p>
        </w:tc>
      </w:tr>
      <w:tr w:rsidR="0036587A" w:rsidRPr="0036587A" w:rsidTr="0036587A">
        <w:trPr>
          <w:trHeight w:val="4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b/>
                <w:bCs/>
                <w:sz w:val="20"/>
                <w:szCs w:val="20"/>
              </w:rPr>
              <w:t>片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b/>
                <w:bCs/>
                <w:sz w:val="20"/>
                <w:szCs w:val="20"/>
              </w:rPr>
              <w:t>门店ID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b/>
                <w:bCs/>
                <w:sz w:val="20"/>
                <w:szCs w:val="20"/>
              </w:rPr>
              <w:t>门店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b/>
                <w:bCs/>
                <w:sz w:val="20"/>
                <w:szCs w:val="20"/>
              </w:rPr>
              <w:t>员工ID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b/>
                <w:bCs/>
                <w:sz w:val="20"/>
                <w:szCs w:val="20"/>
              </w:rPr>
              <w:t>员工姓名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color w:val="FF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b/>
                <w:bCs/>
                <w:color w:val="FF0000"/>
                <w:sz w:val="20"/>
                <w:szCs w:val="20"/>
              </w:rPr>
              <w:t>奖励金额</w:t>
            </w:r>
          </w:p>
        </w:tc>
      </w:tr>
      <w:tr w:rsidR="0036587A" w:rsidRPr="0036587A" w:rsidTr="0036587A">
        <w:trPr>
          <w:trHeight w:val="4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西北片区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106569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大悦路店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11776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杨艳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FF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FF0000"/>
                <w:sz w:val="20"/>
                <w:szCs w:val="20"/>
              </w:rPr>
              <w:t xml:space="preserve">150.00 </w:t>
            </w:r>
          </w:p>
        </w:tc>
      </w:tr>
      <w:tr w:rsidR="0036587A" w:rsidRPr="0036587A" w:rsidTr="0036587A">
        <w:trPr>
          <w:trHeight w:val="4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西北片区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106569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大悦路店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12157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黄焰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FF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FF0000"/>
                <w:sz w:val="20"/>
                <w:szCs w:val="20"/>
              </w:rPr>
              <w:t xml:space="preserve">150.00 </w:t>
            </w:r>
          </w:p>
        </w:tc>
      </w:tr>
      <w:tr w:rsidR="0036587A" w:rsidRPr="0036587A" w:rsidTr="0036587A">
        <w:trPr>
          <w:trHeight w:val="4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FF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36587A" w:rsidRPr="0036587A" w:rsidTr="0036587A">
        <w:trPr>
          <w:trHeight w:val="4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FF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36587A" w:rsidRPr="0036587A" w:rsidTr="0036587A">
        <w:trPr>
          <w:trHeight w:val="4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FF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36587A" w:rsidRPr="0036587A" w:rsidTr="0036587A">
        <w:trPr>
          <w:trHeight w:val="4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FF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36587A" w:rsidRPr="0036587A" w:rsidTr="0036587A">
        <w:trPr>
          <w:trHeight w:val="4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FF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36587A" w:rsidRPr="0036587A" w:rsidTr="0036587A">
        <w:trPr>
          <w:trHeight w:val="4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7A" w:rsidRPr="0036587A" w:rsidRDefault="0036587A" w:rsidP="0036587A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FF0000"/>
                <w:sz w:val="20"/>
                <w:szCs w:val="20"/>
              </w:rPr>
            </w:pPr>
            <w:r w:rsidRPr="0036587A">
              <w:rPr>
                <w:rFonts w:ascii="宋体" w:eastAsia="宋体" w:hAnsi="宋体" w:cs="Arial" w:hint="eastAsia"/>
                <w:color w:val="FF0000"/>
                <w:sz w:val="20"/>
                <w:szCs w:val="20"/>
              </w:rPr>
              <w:t xml:space="preserve">　</w:t>
            </w:r>
          </w:p>
        </w:tc>
      </w:tr>
    </w:tbl>
    <w:p w:rsidR="004358AB" w:rsidRPr="0036587A" w:rsidRDefault="004358AB" w:rsidP="0036587A"/>
    <w:sectPr w:rsidR="004358AB" w:rsidRPr="0036587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06B" w:rsidRDefault="00C0306B" w:rsidP="000A3175">
      <w:pPr>
        <w:spacing w:after="0"/>
      </w:pPr>
      <w:r>
        <w:separator/>
      </w:r>
    </w:p>
  </w:endnote>
  <w:endnote w:type="continuationSeparator" w:id="0">
    <w:p w:rsidR="00C0306B" w:rsidRDefault="00C0306B" w:rsidP="000A317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06B" w:rsidRDefault="00C0306B" w:rsidP="000A3175">
      <w:pPr>
        <w:spacing w:after="0"/>
      </w:pPr>
      <w:r>
        <w:separator/>
      </w:r>
    </w:p>
  </w:footnote>
  <w:footnote w:type="continuationSeparator" w:id="0">
    <w:p w:rsidR="00C0306B" w:rsidRDefault="00C0306B" w:rsidP="000A317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3175"/>
    <w:rsid w:val="0016257A"/>
    <w:rsid w:val="00323B43"/>
    <w:rsid w:val="0036587A"/>
    <w:rsid w:val="003D37D8"/>
    <w:rsid w:val="00426133"/>
    <w:rsid w:val="004358AB"/>
    <w:rsid w:val="008B7726"/>
    <w:rsid w:val="00A037A1"/>
    <w:rsid w:val="00C0306B"/>
    <w:rsid w:val="00D31D50"/>
    <w:rsid w:val="00F5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317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317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317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317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2020-10-30T14:09:00Z</dcterms:modified>
</cp:coreProperties>
</file>