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59" w:rsidRDefault="00C427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A76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A76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4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A76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4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76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4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76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76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4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76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4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76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C449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A76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C44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A76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C44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A76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C44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A76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C44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A76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C44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A76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C44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A76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C4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4274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A76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A76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A7659" w:rsidRDefault="000A7659"/>
    <w:p w:rsidR="000A7659" w:rsidRDefault="000A7659"/>
    <w:p w:rsidR="00CC4497" w:rsidRDefault="00C42747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CC4497">
        <w:rPr>
          <w:rFonts w:hint="eastAsia"/>
        </w:rPr>
        <w:t>毛茜</w:t>
      </w:r>
      <w:r>
        <w:t xml:space="preserve">                        </w:t>
      </w:r>
      <w:r>
        <w:rPr>
          <w:rFonts w:hint="eastAsia"/>
        </w:rPr>
        <w:t>被考评人（店员）：</w:t>
      </w:r>
      <w:r w:rsidR="00CC4497">
        <w:rPr>
          <w:rFonts w:hint="eastAsia"/>
        </w:rPr>
        <w:t>郝晓林</w:t>
      </w:r>
    </w:p>
    <w:p w:rsidR="00CC4497" w:rsidRDefault="00CC4497">
      <w:pPr>
        <w:widowControl/>
        <w:jc w:val="left"/>
      </w:pPr>
      <w:r>
        <w:br w:type="page"/>
      </w:r>
    </w:p>
    <w:p w:rsidR="00CC4497" w:rsidRDefault="00CC4497">
      <w:pPr>
        <w:jc w:val="left"/>
      </w:pPr>
    </w:p>
    <w:p w:rsidR="00CC4497" w:rsidRDefault="00CC4497" w:rsidP="00CC449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809"/>
        <w:gridCol w:w="690"/>
      </w:tblGrid>
      <w:tr w:rsidR="00CC4497" w:rsidTr="00C427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4497" w:rsidTr="00C427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27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4497" w:rsidTr="00C427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27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497" w:rsidTr="00C427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27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497" w:rsidTr="00C427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27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497" w:rsidTr="00C427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27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497" w:rsidTr="00C427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27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C4497" w:rsidTr="00C427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42747" w:rsidP="00ED428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C4497" w:rsidTr="00C427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42747" w:rsidP="00ED428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C4497" w:rsidTr="00C427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42747" w:rsidP="00ED428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C4497" w:rsidTr="00C427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42747" w:rsidP="00ED428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C4497" w:rsidTr="00C427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42747" w:rsidP="00ED428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C4497" w:rsidTr="00C427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42747" w:rsidP="00ED428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C4497" w:rsidTr="00C427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42747" w:rsidP="00ED428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C4497" w:rsidTr="00C427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4274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CC4497" w:rsidTr="00C427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4497" w:rsidTr="00C427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497" w:rsidRDefault="00CC4497" w:rsidP="00ED42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C4497" w:rsidRDefault="00CC4497" w:rsidP="00CC4497"/>
    <w:p w:rsidR="00CC4497" w:rsidRDefault="00CC4497" w:rsidP="00CC4497"/>
    <w:p w:rsidR="00CC4497" w:rsidRDefault="00CC4497" w:rsidP="00CC4497">
      <w:pPr>
        <w:ind w:left="630" w:hangingChars="300" w:hanging="630"/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毛茜</w:t>
      </w:r>
      <w:r>
        <w:t xml:space="preserve">                        </w:t>
      </w:r>
      <w:r>
        <w:rPr>
          <w:rFonts w:hint="eastAsia"/>
        </w:rPr>
        <w:t>被考评人（店员））</w:t>
      </w:r>
      <w:r>
        <w:rPr>
          <w:rFonts w:hint="eastAsia"/>
        </w:rPr>
        <w:t xml:space="preserve">   </w:t>
      </w:r>
      <w:r>
        <w:rPr>
          <w:rFonts w:hint="eastAsia"/>
        </w:rPr>
        <w:t>郝晓林</w:t>
      </w:r>
      <w:r>
        <w:rPr>
          <w:rFonts w:hint="eastAsia"/>
        </w:rPr>
        <w:t xml:space="preserve">                                 </w:t>
      </w:r>
    </w:p>
    <w:p w:rsidR="000A7659" w:rsidRPr="00CC4497" w:rsidRDefault="00CC4497" w:rsidP="00CC4497">
      <w:pPr>
        <w:ind w:leftChars="1500" w:left="3150" w:firstLineChars="2450" w:firstLine="5145"/>
        <w:jc w:val="left"/>
      </w:pPr>
      <w:r>
        <w:rPr>
          <w:rFonts w:hint="eastAsia"/>
        </w:rPr>
        <w:t xml:space="preserve"> </w:t>
      </w:r>
      <w:r w:rsidR="00C42747"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A76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A76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76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76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A76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76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76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A76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A76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A76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A76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A76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A7659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A76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C42747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A7659" w:rsidRDefault="000A76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A76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A76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59" w:rsidRDefault="000A76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A7659" w:rsidRDefault="000A7659">
      <w:pPr>
        <w:rPr>
          <w:sz w:val="28"/>
          <w:szCs w:val="28"/>
        </w:rPr>
        <w:sectPr w:rsidR="000A765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A7659" w:rsidRDefault="00C4274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A7659" w:rsidSect="000A76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352"/>
    <w:rsid w:val="00055D79"/>
    <w:rsid w:val="00060367"/>
    <w:rsid w:val="00067B1F"/>
    <w:rsid w:val="00071CAF"/>
    <w:rsid w:val="000A4B63"/>
    <w:rsid w:val="000A7659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42747"/>
    <w:rsid w:val="00C523F6"/>
    <w:rsid w:val="00CA4D87"/>
    <w:rsid w:val="00CB1605"/>
    <w:rsid w:val="00CC3E7E"/>
    <w:rsid w:val="00CC4497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A7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A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A76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A76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1866</Characters>
  <Application>Microsoft Office Word</Application>
  <DocSecurity>0</DocSecurity>
  <Lines>15</Lines>
  <Paragraphs>4</Paragraphs>
  <ScaleCrop>false</ScaleCrop>
  <Company>磐石电脑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2020-10-30T08:56:00Z</dcterms:created>
  <dcterms:modified xsi:type="dcterms:W3CDTF">2020-10-30T08:56:00Z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