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施雪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86EE3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AA41CA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3037B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667F21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837833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0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2020-10-30T03:28:49Z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