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任嘉欣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邹媛媛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846A3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E32B0C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54E91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3573E4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5441D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2020-10-30T03:21:17Z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