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任嘉欣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邹媛媛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846A3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9E32B0C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F54E91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521BC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3573E4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5441D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2020-10-30T03:21:31Z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