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0B" w:rsidRDefault="006A050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C390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C390B" w:rsidRDefault="006A05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C390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390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390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390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390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390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390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C390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3C390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3C390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3C390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3C390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3C390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3C390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C390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C390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C390B" w:rsidRDefault="003C390B"/>
    <w:p w:rsidR="003C390B" w:rsidRDefault="003C390B"/>
    <w:p w:rsidR="003C390B" w:rsidRDefault="006A0508"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 w:rsidR="003C390B" w:rsidRDefault="003C390B"/>
    <w:p w:rsidR="003C390B" w:rsidRDefault="003C390B"/>
    <w:p w:rsidR="003C390B" w:rsidRDefault="003C390B"/>
    <w:p w:rsidR="003C390B" w:rsidRDefault="006A0508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C390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C390B" w:rsidRDefault="006A05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C390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771E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390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771E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C390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5771E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C390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771E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C390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771E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C390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5771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3C390B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5771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4</w:t>
            </w:r>
          </w:p>
        </w:tc>
      </w:tr>
      <w:tr w:rsidR="003C390B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5771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7</w:t>
            </w:r>
          </w:p>
        </w:tc>
      </w:tr>
      <w:tr w:rsidR="003C390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5771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13</w:t>
            </w:r>
          </w:p>
        </w:tc>
      </w:tr>
      <w:tr w:rsidR="003C390B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5771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3C390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5771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6</w:t>
            </w:r>
          </w:p>
        </w:tc>
      </w:tr>
      <w:tr w:rsidR="003C390B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5771E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</w:tr>
      <w:tr w:rsidR="003C390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6A050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3C390B" w:rsidRDefault="003C390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C390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5771E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5771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3C390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0B" w:rsidRDefault="003C39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C390B" w:rsidRDefault="003C390B">
      <w:pPr>
        <w:rPr>
          <w:sz w:val="28"/>
          <w:szCs w:val="28"/>
        </w:rPr>
        <w:sectPr w:rsidR="003C390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C390B" w:rsidRDefault="006A05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</w:t>
      </w:r>
      <w:r w:rsidR="005771E3">
        <w:rPr>
          <w:rFonts w:hint="eastAsia"/>
          <w:sz w:val="28"/>
          <w:szCs w:val="28"/>
        </w:rPr>
        <w:t>何巍</w:t>
      </w:r>
      <w:r w:rsidR="005771E3"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被考评人（店长）：</w:t>
      </w:r>
      <w:r w:rsidR="005771E3">
        <w:rPr>
          <w:rFonts w:hint="eastAsia"/>
          <w:sz w:val="28"/>
          <w:szCs w:val="28"/>
        </w:rPr>
        <w:t>刘樽</w:t>
      </w:r>
    </w:p>
    <w:sectPr w:rsidR="003C390B" w:rsidSect="003C39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C390B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771E3"/>
    <w:rsid w:val="005934B9"/>
    <w:rsid w:val="005A16D8"/>
    <w:rsid w:val="005A1D26"/>
    <w:rsid w:val="005C2530"/>
    <w:rsid w:val="005F1A47"/>
    <w:rsid w:val="005F1F52"/>
    <w:rsid w:val="0061382A"/>
    <w:rsid w:val="00633956"/>
    <w:rsid w:val="006A0508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575B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0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C3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C3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3C390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3C390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222</Words>
  <Characters>1272</Characters>
  <Application>Microsoft Office Word</Application>
  <DocSecurity>0</DocSecurity>
  <Lines>10</Lines>
  <Paragraphs>2</Paragraphs>
  <ScaleCrop>false</ScaleCrop>
  <Company>磐石电脑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2020-10-29T10:02:00Z</dcterms:created>
  <dcterms:modified xsi:type="dcterms:W3CDTF">2020-10-29T10:07:00Z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