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梁兰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孙镇平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3283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895DEB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F34995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2020-10-28T12:37:49Z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