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05F4E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743A3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2020-10-26T11:11:57Z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