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高汝琳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4D5E73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3B343F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2020-10-25T13:43:31Z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