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陈思宇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232C80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49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2020-10-24T11:14:26Z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