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42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2020-10-24T11:16:27Z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