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20e32a84bb4b3987d75c53a70c06c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e32a84bb4b3987d75c53a70c06c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2F"/>
    <w:rsid w:val="000017DD"/>
    <w:rsid w:val="0001446E"/>
    <w:rsid w:val="00041AAB"/>
    <w:rsid w:val="00050FC6"/>
    <w:rsid w:val="000545B6"/>
    <w:rsid w:val="000A682A"/>
    <w:rsid w:val="000C29B6"/>
    <w:rsid w:val="000C37A0"/>
    <w:rsid w:val="000E66E9"/>
    <w:rsid w:val="00140735"/>
    <w:rsid w:val="001750F4"/>
    <w:rsid w:val="001B6928"/>
    <w:rsid w:val="001C465D"/>
    <w:rsid w:val="001C64A4"/>
    <w:rsid w:val="00202AE1"/>
    <w:rsid w:val="00284E24"/>
    <w:rsid w:val="00387DF5"/>
    <w:rsid w:val="00440422"/>
    <w:rsid w:val="00440BAF"/>
    <w:rsid w:val="0044462F"/>
    <w:rsid w:val="004C5F88"/>
    <w:rsid w:val="00510C92"/>
    <w:rsid w:val="00530CEC"/>
    <w:rsid w:val="005433AF"/>
    <w:rsid w:val="00594B80"/>
    <w:rsid w:val="005E2B46"/>
    <w:rsid w:val="00606A19"/>
    <w:rsid w:val="0070017F"/>
    <w:rsid w:val="007532D9"/>
    <w:rsid w:val="00803F47"/>
    <w:rsid w:val="00836044"/>
    <w:rsid w:val="00842E10"/>
    <w:rsid w:val="00844CBC"/>
    <w:rsid w:val="00874DEB"/>
    <w:rsid w:val="008C69A5"/>
    <w:rsid w:val="008F1D18"/>
    <w:rsid w:val="00912722"/>
    <w:rsid w:val="009E57BA"/>
    <w:rsid w:val="00A41B91"/>
    <w:rsid w:val="00A711DD"/>
    <w:rsid w:val="00A72D0F"/>
    <w:rsid w:val="00AA168C"/>
    <w:rsid w:val="00B75378"/>
    <w:rsid w:val="00B90DAC"/>
    <w:rsid w:val="00BC5810"/>
    <w:rsid w:val="00CB4CD0"/>
    <w:rsid w:val="00D568BC"/>
    <w:rsid w:val="00D7758F"/>
    <w:rsid w:val="00DA6341"/>
    <w:rsid w:val="00E33534"/>
    <w:rsid w:val="00E446D6"/>
    <w:rsid w:val="00FD1BC8"/>
    <w:rsid w:val="00FE64A4"/>
    <w:rsid w:val="00FF7578"/>
    <w:rsid w:val="014104DB"/>
    <w:rsid w:val="267F0345"/>
    <w:rsid w:val="5743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BC41E6-A91C-47F0-BFC4-7E88360B56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237</Words>
  <Characters>1357</Characters>
  <Lines>11</Lines>
  <Paragraphs>3</Paragraphs>
  <TotalTime>6</TotalTime>
  <ScaleCrop>false</ScaleCrop>
  <LinksUpToDate>false</LinksUpToDate>
  <CharactersWithSpaces>1591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2019-06-13T05:44:00Z</dcterms:created>
  <dc:creator>陆志飞</dc:creator>
  <cp:lastModifiedBy>琪琪CPG</cp:lastModifiedBy>
  <dcterms:modified xsi:type="dcterms:W3CDTF">2020-10-12T12:21:51Z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