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E75B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C1044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111B0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67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2020-01-31T10:05:22Z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