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李丽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C83B68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CFF3239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2020-01-30T09:16:20Z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