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04584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2019-10-28T07:50:29Z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