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:杨苗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代茜澜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21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2020-01-29T10:58:04Z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