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马婷婷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914350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1321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28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2020-01-29T08:59:11Z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