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F6" w:rsidRDefault="00357BE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6B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6B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6B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1B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66B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 w:rsidP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73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66B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6B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66B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66B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6B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2873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6BF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FC1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66BF6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FC1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66B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6B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566B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357B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F6" w:rsidRDefault="00FC1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566BF6" w:rsidRDefault="00566BF6"/>
    <w:p w:rsidR="00566BF6" w:rsidRDefault="00566BF6"/>
    <w:p w:rsidR="00566BF6" w:rsidRDefault="00357BE6">
      <w:r>
        <w:rPr>
          <w:rFonts w:hint="eastAsia"/>
        </w:rPr>
        <w:t>考评人（店长）：被考评人：</w:t>
      </w:r>
      <w:r w:rsidR="00840D70">
        <w:rPr>
          <w:rFonts w:hint="eastAsia"/>
        </w:rPr>
        <w:t>赖千禧</w:t>
      </w:r>
    </w:p>
    <w:p w:rsidR="00566BF6" w:rsidRDefault="00566BF6"/>
    <w:p w:rsidR="00566BF6" w:rsidRDefault="00357BE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66BF6" w:rsidRDefault="00357BE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66BF6" w:rsidRDefault="00566BF6"/>
    <w:p w:rsidR="00566BF6" w:rsidRDefault="00566BF6"/>
    <w:p w:rsidR="00566BF6" w:rsidRDefault="00566BF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F664A" w:rsidTr="0097617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F664A" w:rsidTr="0097617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F664A" w:rsidTr="0097617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FC19E5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F664A" w:rsidTr="0097617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561B35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64A" w:rsidTr="0097617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64A" w:rsidTr="0097617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F664A" w:rsidTr="0097617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F664A" w:rsidTr="0097617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206404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F664A" w:rsidTr="0097617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F664A" w:rsidTr="0097617F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FC19E5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F664A" w:rsidTr="0097617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F664A" w:rsidTr="0097617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7F664A" w:rsidP="009761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4A" w:rsidRDefault="00FC19E5" w:rsidP="0097617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566BF6" w:rsidRPr="007F664A" w:rsidRDefault="007F664A" w:rsidP="007F664A">
      <w:pPr>
        <w:ind w:firstLineChars="891" w:firstLine="2505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 w:rsidR="007F664A" w:rsidRDefault="007F664A" w:rsidP="007F664A">
      <w:r>
        <w:rPr>
          <w:rFonts w:hint="eastAsia"/>
        </w:rPr>
        <w:t>考评人（店长）：被考评人：陈琪</w:t>
      </w:r>
    </w:p>
    <w:p w:rsidR="007F664A" w:rsidRDefault="007F664A" w:rsidP="007F664A"/>
    <w:p w:rsidR="007F664A" w:rsidRDefault="007F664A" w:rsidP="007F664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F664A" w:rsidRDefault="007F664A" w:rsidP="007F664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F664A" w:rsidRDefault="007F664A" w:rsidP="007F664A"/>
    <w:p w:rsidR="00566BF6" w:rsidRDefault="00566BF6"/>
    <w:sectPr w:rsidR="00566BF6" w:rsidSect="0056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441DE"/>
    <w:rsid w:val="000B4EFA"/>
    <w:rsid w:val="0014410F"/>
    <w:rsid w:val="00206404"/>
    <w:rsid w:val="002873A3"/>
    <w:rsid w:val="00293E9B"/>
    <w:rsid w:val="00357BE6"/>
    <w:rsid w:val="003D64A9"/>
    <w:rsid w:val="003F1D33"/>
    <w:rsid w:val="00414ECB"/>
    <w:rsid w:val="004C4FDA"/>
    <w:rsid w:val="004E00A4"/>
    <w:rsid w:val="004F6D99"/>
    <w:rsid w:val="00544063"/>
    <w:rsid w:val="00561B35"/>
    <w:rsid w:val="00566BF6"/>
    <w:rsid w:val="00570CE3"/>
    <w:rsid w:val="00576B19"/>
    <w:rsid w:val="005A063B"/>
    <w:rsid w:val="00624089"/>
    <w:rsid w:val="00670162"/>
    <w:rsid w:val="006C3D7D"/>
    <w:rsid w:val="00783BB0"/>
    <w:rsid w:val="00791BAC"/>
    <w:rsid w:val="007A7316"/>
    <w:rsid w:val="007D10CF"/>
    <w:rsid w:val="007D608C"/>
    <w:rsid w:val="007F664A"/>
    <w:rsid w:val="00840D70"/>
    <w:rsid w:val="008B0274"/>
    <w:rsid w:val="00941193"/>
    <w:rsid w:val="00957DE0"/>
    <w:rsid w:val="009A6B6E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19E5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F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2020-01-25T08:38:00Z</dcterms:created>
  <dcterms:modified xsi:type="dcterms:W3CDTF">2020-01-25T08:38:00Z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