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1437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3F36CA5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2019-09-25T09:59:07Z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