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9.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9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55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</w:rPr>
              <w:t>3、个人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</w:rPr>
              <w:t>会员微信圈任务完成情况（5分）。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效期品种的清理，责任区品种漏一个扣10分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  <w:lang w:val="en-US" w:eastAsia="zh-CN"/>
              </w:rPr>
              <w:t>重点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品种任务完成情况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（5分）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门店基础管理执行情况：具体见公司下发的巡店点检项目，凡是自己的责任区有项目扣分或者罚款一律按表格扣罚（20分）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如有顾客投诉到片区或者公司，当月绩效为0分，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林思敏</w:t>
      </w:r>
      <w:r>
        <w:t xml:space="preserve">  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杨敏</w:t>
      </w:r>
      <w:bookmarkStart w:id="0" w:name="_GoBack"/>
      <w:bookmarkEnd w:id="0"/>
    </w:p>
    <w:p/>
    <w:p/>
    <w:p/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46%以上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全月无质量安全事故，如发生一起质量事故；门店检查有过期药品陈列（该项目不得分）（一个月效期未下柜品种）应下柜，发生一起扣10分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2、门店拿药训练是否执行到位。（门店上传视频准）（5分）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门店请假管理、排班管理执行情况，请假没按要求上报一律扣罚5分/次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4、门店会员微信圈任务完成情况（5分）。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cs="宋体" w:eastAsiaTheme="minorEastAsia"/>
                <w:bCs/>
                <w:color w:val="FF0000"/>
                <w:kern w:val="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val="en-US" w:eastAsia="zh-CN"/>
              </w:rPr>
              <w:t>5、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</w:rPr>
              <w:t>药店管家使用情况（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</w:rPr>
              <w:t>分）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val="en-US" w:eastAsia="zh-CN"/>
              </w:rPr>
              <w:t>巡店有过期项目没有及时整改一次性扣5分。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</w:rPr>
              <w:t>效期品种管理规定执行情况（任务的分配）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  <w:lang w:val="en-US" w:eastAsia="zh-CN"/>
              </w:rPr>
              <w:t>重点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品种任务完成情况（ 5分）。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8、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门店培养一个店长+5分（加分项）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如门店有顾客投诉到片区或者公司，当月绩效减半</w:t>
            </w:r>
          </w:p>
          <w:p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  <w:t>当月成功推荐并完成一家新开店（+20分）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ind w:firstLine="2891" w:firstLineChars="12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</w:t>
      </w:r>
      <w:r>
        <w:rPr>
          <w:rFonts w:hint="eastAsia"/>
          <w:b/>
          <w:bCs/>
          <w:sz w:val="24"/>
          <w:lang w:val="en-US" w:eastAsia="zh-CN"/>
        </w:rPr>
        <w:t>9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考评人（片区主管）：刘琴英</w:t>
      </w:r>
      <w:r>
        <w:rPr>
          <w:sz w:val="28"/>
          <w:szCs w:val="28"/>
        </w:rPr>
        <w:t xml:space="preserve">  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04CEC"/>
    <w:rsid w:val="004666CD"/>
    <w:rsid w:val="00467E8A"/>
    <w:rsid w:val="004B3AE7"/>
    <w:rsid w:val="00544E8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D5272"/>
    <w:rsid w:val="009E1B51"/>
    <w:rsid w:val="009E4AFF"/>
    <w:rsid w:val="00A06631"/>
    <w:rsid w:val="00A10D68"/>
    <w:rsid w:val="00A510F4"/>
    <w:rsid w:val="00A73FF8"/>
    <w:rsid w:val="00AF3B97"/>
    <w:rsid w:val="00B0005D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421D4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3C3AF7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239</Words>
  <Characters>1364</Characters>
  <Lines>11</Lines>
  <Paragraphs>3</Paragraphs>
  <TotalTime>3</TotalTime>
  <ScaleCrop>false</ScaleCrop>
  <LinksUpToDate>false</LinksUpToDate>
  <CharactersWithSpaces>1600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敏敏</cp:lastModifiedBy>
  <dcterms:modified xsi:type="dcterms:W3CDTF">2019-09-25T08:47:02Z</dcterms:modified>
  <dc:title>店员考核日常工作表</dc:title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