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曾艳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王三佳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曾艳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孙秀琳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曾艳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2E702E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CF44FA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2019-09-25T09:20:34Z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