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高文棋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刁琢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0F61D3E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2019-09-25T04:25:50Z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