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11"/>
        <w:gridCol w:w="5428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37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>收银台是否询问顾客有会员卡，会员卡办理，及时使用。</w:t>
      </w:r>
    </w:p>
    <w:tbl>
      <w:tblPr>
        <w:tblStyle w:val="2"/>
        <w:tblpPr w:leftFromText="180" w:rightFromText="180" w:vertAnchor="text" w:horzAnchor="page" w:tblpX="1410" w:tblpY="1054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p/>
    <w:p>
      <w:r>
        <w:rPr>
          <w:rFonts w:hint="eastAsia"/>
        </w:rPr>
        <w:t>考评人（店长）：罗婷                                   被考评人：朱文艺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B2DCD"/>
    <w:rsid w:val="00576B19"/>
    <w:rsid w:val="00B40C2A"/>
    <w:rsid w:val="00CC74D2"/>
    <w:rsid w:val="00D9506F"/>
    <w:rsid w:val="00DF7EAE"/>
    <w:rsid w:val="00FC2E4D"/>
    <w:rsid w:val="01FB5C4F"/>
    <w:rsid w:val="026C5361"/>
    <w:rsid w:val="04CF6E02"/>
    <w:rsid w:val="057A4046"/>
    <w:rsid w:val="0623601E"/>
    <w:rsid w:val="09852619"/>
    <w:rsid w:val="0E9D6B56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4C40F03"/>
    <w:rsid w:val="27765CCC"/>
    <w:rsid w:val="2C177531"/>
    <w:rsid w:val="2FE80121"/>
    <w:rsid w:val="32B02F16"/>
    <w:rsid w:val="32C616CC"/>
    <w:rsid w:val="336377E4"/>
    <w:rsid w:val="33EF3C5C"/>
    <w:rsid w:val="34C04E04"/>
    <w:rsid w:val="359E27C5"/>
    <w:rsid w:val="389E5B3C"/>
    <w:rsid w:val="3A8E7BCE"/>
    <w:rsid w:val="3B8D6632"/>
    <w:rsid w:val="3C6D1FE7"/>
    <w:rsid w:val="3EC138E5"/>
    <w:rsid w:val="417A1A20"/>
    <w:rsid w:val="43B15793"/>
    <w:rsid w:val="44425A58"/>
    <w:rsid w:val="450F1984"/>
    <w:rsid w:val="46EC63E9"/>
    <w:rsid w:val="4EEA0ABF"/>
    <w:rsid w:val="505A7E3B"/>
    <w:rsid w:val="51BB11A6"/>
    <w:rsid w:val="533A5A7C"/>
    <w:rsid w:val="57767DFB"/>
    <w:rsid w:val="582E2455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835</Characters>
  <Lines>6</Lines>
  <Paragraphs>1</Paragraphs>
  <TotalTime>7</TotalTime>
  <ScaleCrop>false</ScaleCrop>
  <LinksUpToDate>false</LinksUpToDate>
  <CharactersWithSpaces>980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2019-08-25T04:59:00Z</dcterms:created>
  <dc:creator>Administrator</dc:creator>
  <cp:lastModifiedBy>Administrator</cp:lastModifiedBy>
  <dcterms:modified xsi:type="dcterms:W3CDTF">2019-09-25T04:07:53Z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