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30AB0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2019-09-25T03:46:44Z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