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被考评人：</w:t>
      </w:r>
      <w:r>
        <w:rPr>
          <w:rFonts w:hint="eastAsia"/>
          <w:lang w:eastAsia="zh-CN"/>
        </w:rPr>
        <w:t>潘霞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07960"/>
    <w:rsid w:val="00162612"/>
    <w:rsid w:val="002A2D2D"/>
    <w:rsid w:val="00576B19"/>
    <w:rsid w:val="00633B20"/>
    <w:rsid w:val="00737BBC"/>
    <w:rsid w:val="00820499"/>
    <w:rsid w:val="00845537"/>
    <w:rsid w:val="008C658E"/>
    <w:rsid w:val="00940563"/>
    <w:rsid w:val="00AD08EC"/>
    <w:rsid w:val="00B771EB"/>
    <w:rsid w:val="00C03BEA"/>
    <w:rsid w:val="00C47300"/>
    <w:rsid w:val="00CC74D2"/>
    <w:rsid w:val="00D80546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D37A32"/>
    <w:rsid w:val="092B0FE5"/>
    <w:rsid w:val="093D27E2"/>
    <w:rsid w:val="09852619"/>
    <w:rsid w:val="09B42171"/>
    <w:rsid w:val="0D15620C"/>
    <w:rsid w:val="0D4D60BB"/>
    <w:rsid w:val="0F03211F"/>
    <w:rsid w:val="10A17559"/>
    <w:rsid w:val="12C66DBD"/>
    <w:rsid w:val="12EB01A8"/>
    <w:rsid w:val="154410F5"/>
    <w:rsid w:val="175C764D"/>
    <w:rsid w:val="188E03A2"/>
    <w:rsid w:val="18CB371B"/>
    <w:rsid w:val="18DD6D96"/>
    <w:rsid w:val="198310E9"/>
    <w:rsid w:val="19CD1310"/>
    <w:rsid w:val="1C2D15AF"/>
    <w:rsid w:val="1DA119FC"/>
    <w:rsid w:val="1EF94F45"/>
    <w:rsid w:val="1F95732D"/>
    <w:rsid w:val="1FEC634B"/>
    <w:rsid w:val="229C483D"/>
    <w:rsid w:val="233E3008"/>
    <w:rsid w:val="271733E4"/>
    <w:rsid w:val="27765CCC"/>
    <w:rsid w:val="29327C95"/>
    <w:rsid w:val="2C177531"/>
    <w:rsid w:val="30847496"/>
    <w:rsid w:val="32B02F16"/>
    <w:rsid w:val="32C616CC"/>
    <w:rsid w:val="336377E4"/>
    <w:rsid w:val="34C04E04"/>
    <w:rsid w:val="36EF4876"/>
    <w:rsid w:val="389E5B3C"/>
    <w:rsid w:val="39836E8E"/>
    <w:rsid w:val="39D74212"/>
    <w:rsid w:val="3B8D6632"/>
    <w:rsid w:val="3C3440D6"/>
    <w:rsid w:val="3DC24901"/>
    <w:rsid w:val="405C4811"/>
    <w:rsid w:val="417A1A20"/>
    <w:rsid w:val="42F06299"/>
    <w:rsid w:val="43B15793"/>
    <w:rsid w:val="44425A58"/>
    <w:rsid w:val="458A3D9D"/>
    <w:rsid w:val="46EC63E9"/>
    <w:rsid w:val="47C06D06"/>
    <w:rsid w:val="47FC2E1A"/>
    <w:rsid w:val="488A3D5B"/>
    <w:rsid w:val="510503DD"/>
    <w:rsid w:val="51BB11A6"/>
    <w:rsid w:val="527128E1"/>
    <w:rsid w:val="533A5A7C"/>
    <w:rsid w:val="57767DFB"/>
    <w:rsid w:val="5B3C2F2E"/>
    <w:rsid w:val="5DB04DA2"/>
    <w:rsid w:val="5E476A18"/>
    <w:rsid w:val="5E947DA0"/>
    <w:rsid w:val="5EF9133E"/>
    <w:rsid w:val="6028122C"/>
    <w:rsid w:val="603756FB"/>
    <w:rsid w:val="608C0BE4"/>
    <w:rsid w:val="61BF7C1A"/>
    <w:rsid w:val="625D4394"/>
    <w:rsid w:val="63E86945"/>
    <w:rsid w:val="6450570E"/>
    <w:rsid w:val="687338BB"/>
    <w:rsid w:val="68A06603"/>
    <w:rsid w:val="68F579E3"/>
    <w:rsid w:val="6B20485B"/>
    <w:rsid w:val="6CFE78DF"/>
    <w:rsid w:val="6E697271"/>
    <w:rsid w:val="6FCA1077"/>
    <w:rsid w:val="70390867"/>
    <w:rsid w:val="710F0E49"/>
    <w:rsid w:val="714011FB"/>
    <w:rsid w:val="730D263A"/>
    <w:rsid w:val="7506588C"/>
    <w:rsid w:val="77F62066"/>
    <w:rsid w:val="78675CEB"/>
    <w:rsid w:val="7985449A"/>
    <w:rsid w:val="7C550211"/>
    <w:rsid w:val="7D5E1C7F"/>
    <w:rsid w:val="7DF30332"/>
    <w:rsid w:val="7E44039A"/>
    <w:rsid w:val="7EA2038F"/>
    <w:rsid w:val="7F4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10</TotalTime>
  <ScaleCrop>false</ScaleCrop>
  <LinksUpToDate>false</LinksUpToDate>
  <CharactersWithSpaces>974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2019-01-26T12:01:00Z</dcterms:created>
  <dc:creator>Administrator</dc:creator>
  <cp:lastModifiedBy>九两清风</cp:lastModifiedBy>
  <dcterms:modified xsi:type="dcterms:W3CDTF">2019-09-25T03:14:25Z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