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：聂丽</w:t>
      </w:r>
      <w:r>
        <w:rPr>
          <w:rFonts w:hint="eastAsia"/>
        </w:rPr>
        <w:t xml:space="preserve">                               被考评人：</w:t>
      </w:r>
      <w:r>
        <w:rPr>
          <w:rFonts w:hint="eastAsia"/>
          <w:lang w:eastAsia="zh-CN"/>
        </w:rPr>
        <w:t>梁海燕</w:t>
      </w: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聂丽</w:t>
      </w:r>
      <w:r>
        <w:rPr>
          <w:rFonts w:hint="eastAsia"/>
        </w:rPr>
        <w:t xml:space="preserve">                                被考评人：</w:t>
      </w:r>
      <w:r>
        <w:rPr>
          <w:rFonts w:hint="eastAsia"/>
          <w:lang w:eastAsia="zh-CN"/>
        </w:rPr>
        <w:t>刘娟</w:t>
      </w: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聂丽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val="en-US" w:eastAsia="zh-CN"/>
        </w:rPr>
        <w:t>:马代龙</w:t>
      </w: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695FE"/>
    <w:multiLevelType w:val="singleLevel"/>
    <w:tmpl w:val="136695FE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A4D78"/>
    <w:rsid w:val="00136697"/>
    <w:rsid w:val="0037437F"/>
    <w:rsid w:val="00551A0E"/>
    <w:rsid w:val="005C31DF"/>
    <w:rsid w:val="00605AB0"/>
    <w:rsid w:val="007448D5"/>
    <w:rsid w:val="007A6DD7"/>
    <w:rsid w:val="00821DED"/>
    <w:rsid w:val="00972935"/>
    <w:rsid w:val="00A471C4"/>
    <w:rsid w:val="00B61EB5"/>
    <w:rsid w:val="00B87316"/>
    <w:rsid w:val="00D15CBA"/>
    <w:rsid w:val="00D74B2E"/>
    <w:rsid w:val="00E13E26"/>
    <w:rsid w:val="00FD3707"/>
    <w:rsid w:val="00FE287E"/>
    <w:rsid w:val="0314142F"/>
    <w:rsid w:val="0623601E"/>
    <w:rsid w:val="07393313"/>
    <w:rsid w:val="099B3C99"/>
    <w:rsid w:val="0B065044"/>
    <w:rsid w:val="0F7116EA"/>
    <w:rsid w:val="16C24D36"/>
    <w:rsid w:val="19A14BCF"/>
    <w:rsid w:val="19E508A3"/>
    <w:rsid w:val="1B474605"/>
    <w:rsid w:val="1B8140B1"/>
    <w:rsid w:val="1B9E6544"/>
    <w:rsid w:val="1C2D15AF"/>
    <w:rsid w:val="1EF94F45"/>
    <w:rsid w:val="1FA72CE8"/>
    <w:rsid w:val="1FEC634B"/>
    <w:rsid w:val="24FF3DB3"/>
    <w:rsid w:val="2AC6581A"/>
    <w:rsid w:val="2F8234FF"/>
    <w:rsid w:val="311C688E"/>
    <w:rsid w:val="347978FA"/>
    <w:rsid w:val="35801015"/>
    <w:rsid w:val="363270FF"/>
    <w:rsid w:val="386A114A"/>
    <w:rsid w:val="39693395"/>
    <w:rsid w:val="3B6A65AD"/>
    <w:rsid w:val="403944C6"/>
    <w:rsid w:val="423C764F"/>
    <w:rsid w:val="43B15793"/>
    <w:rsid w:val="457E2074"/>
    <w:rsid w:val="460744D3"/>
    <w:rsid w:val="46E15B20"/>
    <w:rsid w:val="470517D7"/>
    <w:rsid w:val="471B2DD4"/>
    <w:rsid w:val="478210C2"/>
    <w:rsid w:val="47C61DF5"/>
    <w:rsid w:val="48FB2225"/>
    <w:rsid w:val="49647D7D"/>
    <w:rsid w:val="4B87302C"/>
    <w:rsid w:val="4BFE6C0B"/>
    <w:rsid w:val="51B5237C"/>
    <w:rsid w:val="537545C0"/>
    <w:rsid w:val="53C946A3"/>
    <w:rsid w:val="549F4BE5"/>
    <w:rsid w:val="553F315F"/>
    <w:rsid w:val="55D762D0"/>
    <w:rsid w:val="576F2590"/>
    <w:rsid w:val="58F112EA"/>
    <w:rsid w:val="5C036114"/>
    <w:rsid w:val="5D156268"/>
    <w:rsid w:val="5DE76461"/>
    <w:rsid w:val="61DE0265"/>
    <w:rsid w:val="61EE414A"/>
    <w:rsid w:val="649B17C0"/>
    <w:rsid w:val="67B51903"/>
    <w:rsid w:val="69405D16"/>
    <w:rsid w:val="69520917"/>
    <w:rsid w:val="6B235876"/>
    <w:rsid w:val="70390867"/>
    <w:rsid w:val="723633FC"/>
    <w:rsid w:val="72B63493"/>
    <w:rsid w:val="72CA228E"/>
    <w:rsid w:val="739C1C49"/>
    <w:rsid w:val="76A93ED4"/>
    <w:rsid w:val="79E148B8"/>
    <w:rsid w:val="7EE9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289</Words>
  <Characters>1651</Characters>
  <Lines>13</Lines>
  <Paragraphs>3</Paragraphs>
  <TotalTime>25</TotalTime>
  <ScaleCrop>false</ScaleCrop>
  <LinksUpToDate>false</LinksUpToDate>
  <CharactersWithSpaces>1937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2016-05-27T03:02:00Z</dcterms:created>
  <dc:creator>Administrator</dc:creator>
  <cp:lastModifiedBy>Administrator</cp:lastModifiedBy>
  <dcterms:modified xsi:type="dcterms:W3CDTF">2019-09-24T01:03:09Z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