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药：</w:t>
      </w:r>
      <w:r>
        <w:rPr>
          <w:rFonts w:hint="eastAsia"/>
          <w:lang w:val="en-US" w:eastAsia="zh-CN"/>
        </w:rPr>
        <w:t>67579,112252,875,17379,1228,16572,12420,121436,838,40389,38802,4831,1825,11547,17026,135379,48187,47121,82184,50539,31171,70179,190114,3204,132390,1828,159402,218,189556,69172,46844,153856,142927,21583,45681,181111,11548,85996,131078,31950,24780,184103,158667,187344,66957,2350,332,188542,1944,47501,10354,141909,152515,39937,11768,53777,40784,243,644,44283,71230,104672,15105,175826,27719,55099,747,67356,1204,13014,13491,18734,792,55963,15322,140822,27634,171183,169668,135133,10396,26357,23712,42767,181354,28604,1569,522,49992,,64193,178937,185604,23478,14006,56079,130285,142824,99553,120,17261,42782,166631,184685,508,47881,13613,189335,1987,1818,9507,45252,99279,15929,12019,1922,112254,14004,54404,155739,26091,137951,46810,187968,1237,155752,53950,63648,1513,47732,5208,66158,2578,165051,163152,11243,579,163642,28288,139378,1663515,1206,58027,53784,139798,72159,2182,176655,88428,153444,84718,1367,26916,68950,22597,136825,13625,135277,131175,153410,140424,161840,9025,177859,49969,122750,130557,14466,129798,114943,49118,176331,11788,94535,41531,10152,163325,27910,13564,183134,45311,184744,114870,166722,99401,9433,186608,144537,13293,40933,249,882,96801,104120,12420,36367,11551,1468,184976,6180,166276,109422,327,134386,1791,38113,729,393,820,43635,1323393,2329,73754403,15163,10605,175429,132433,34060,2100,144298,171131,1637,154201,68790,21580,42599,153840,46912,37435,44903,153362,158053,40990,54176,1236,94966,185549,108835,153448,1391,165252,189076,108833,37802,3165,21247,64749,9208,9378,3862,128372,26395,125275,82530,124826,873,39163,873,39163,189707,189328,862,186741,2754,2321,1662,133312,119026,169187,52540,311,248,10773,9627,146,10478,68801,60219,62998,186704,5826,1344,173310,173313,30878,169283,39937,3697,4067,3288,1753,26023,25745,25464,50655,39532,63486,42968,121436,5826,21847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50295,26008,169542,26448,23868,13666,123305,130865,159015,72036,13250,55822,38126,28935,165264,187122,73109,140409,188730,54421,22397,190104,190291,190292,190105,190101,189663,190102,115219,189661,167697,183231,155331,170240,188723,3209,187543,31166,177234,188898,188897,74934,185530,16645,159551,187091,182964,143462,26695,59505,187296,135051,123152,186494,186496,143462,26695,59505,187296,135051,123152,186494,186496,187557,147221,185384,146855,180987,189581,189583,154474,170213,137293,187532,28285,135149,186862,186845,189807,173683,131813,115222,190256,190515,181085,139954,186408,40995,138033,172688,165998,54692,54696,30903,140507,187174,187176,170230,187172,159509,159520,159519,169146,169148,168905,18017,62764,14414,169021,167972,167779,124081,161289,24063,161593,161594,47482,188896,179832,186490,155192,170214,189712,187143,137293,68440,168292,168298,168291,21833,182634，180929，175830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6471"/>
    <w:rsid w:val="048A2E70"/>
    <w:rsid w:val="0A136967"/>
    <w:rsid w:val="0E825067"/>
    <w:rsid w:val="12563FCF"/>
    <w:rsid w:val="14902A28"/>
    <w:rsid w:val="18804A5B"/>
    <w:rsid w:val="2DF25CC3"/>
    <w:rsid w:val="2E7E738D"/>
    <w:rsid w:val="2F154D2B"/>
    <w:rsid w:val="2F54408D"/>
    <w:rsid w:val="33441BB7"/>
    <w:rsid w:val="35D34AD0"/>
    <w:rsid w:val="396F59E4"/>
    <w:rsid w:val="3F094E05"/>
    <w:rsid w:val="3FF328BD"/>
    <w:rsid w:val="4656088C"/>
    <w:rsid w:val="485B35B3"/>
    <w:rsid w:val="4B49719E"/>
    <w:rsid w:val="4D564DD8"/>
    <w:rsid w:val="6B390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2019-09-23T08:50:15Z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