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eastAsia="zh-CN"/>
        </w:rPr>
        <w:t>药品；</w:t>
      </w:r>
      <w:r>
        <w:rPr>
          <w:rFonts w:hint="eastAsia"/>
          <w:lang w:val="en-US" w:eastAsia="zh-CN"/>
        </w:rPr>
        <w:t>3474,1197,42772,177854,35834,142927,106019,112254,74973,121447,2040,105226,46810,24841,9902,56954,105227,29713,174313,133193,179332,181826,121785,155752,155739,18358,185604,23979,122750,54176,18641,179985,135401,189076,141909,122375,187719,21583,16653,39970,494,115347,104672,119273,109250,186704,45478,15609,50537,48045,82,14001,106266,159754,15846,143063,14569,14768,2100,1603,44461,1644,140424,34371,23120,153362,183498,89980,83208,163513,74171,274,1367,168283,23217,1946,174666,37050,1898,91595,185550,129876,186608,181838,108706,164430,112213,184744,139200,168318,66073,161840,49969,28510,185421,48966,905,14824,44883,114935,1825,1835,1860,188540,148969,183134,31830,66789,15468,12286,105529,38916,105836,11547,118248,2321,82164,34060,13625,58736,1468,10396,63416,82530,57312,644,124701,1204,3358,105200,19548,168423,40656,159779,1902,56079,153099,15322,186531,152866,118357,26023,181867,83240,864,88816,48199,13752,129581,136139,72966,154505,2519,173315,71384,188542,123809,21247,13866,106229,11229,29812,136362,142533,123305,189328,187348,122369,67759,71230,119841,59169,110795,46434,1663,114711,129743,41824,54485,1416,119026,189707,6085,31950,5208,75479,14635,332,47121,114827,105315,168727,16367,49944,11122,44526,97427,166722,49941,14006,88801,105276,45681,104261,124894,165583,129798,39926,9750,124097,54404,39048,42952,144537,141123,42730,190513,72581,5628,38929,74180,142709,88631,13411,59581,99664,1633,45252,113344,140824,67356,5208,130557,161840,28604,37802,99553,109490,28949,135379,40784,64092,115586,25278,66158,10431,4279,10354,2182,166053,47732,70179,177792,63665,38802,11547,7887,16572,17261,13250,2114,26801,26777,135277,1334,522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商品；135024,18017,16779,154584,165280,145728,145732,180996,180993,154590,12302,69035,123153,181158,166005,181159,62809,75285,12352,99948,154513,154510,189068,189069,190103,161612,190104,179192,155190,15518,74741,137293,68467,187116,187103,167809,69177,182970,187976,38449,187532,129651,146183,161784,75250,161783,190954,185530,189716,92208,187194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2C7FDB"/>
    <w:rsid w:val="0E35112B"/>
    <w:rsid w:val="672C7F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2019-09-14T06:47:00Z</dcterms:created>
  <dc:creator>Administrator</dc:creator>
  <cp:lastModifiedBy>Administrator</cp:lastModifiedBy>
  <dcterms:modified xsi:type="dcterms:W3CDTF">2019-09-14T07:32:04Z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