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商品价签  </w:t>
      </w:r>
      <w:r>
        <w:rPr>
          <w:rFonts w:hint="eastAsia"/>
          <w:color w:val="FF0000"/>
          <w:lang w:val="en-US" w:eastAsia="zh-CN"/>
        </w:rPr>
        <w:t>(无会员价）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  （</w:t>
      </w:r>
      <w:r>
        <w:rPr>
          <w:rFonts w:hint="eastAsia"/>
          <w:color w:val="FF0000"/>
          <w:lang w:val="en-US" w:eastAsia="zh-CN"/>
        </w:rPr>
        <w:t>有会员价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 （</w:t>
      </w:r>
      <w:r>
        <w:rPr>
          <w:rFonts w:hint="eastAsia"/>
          <w:color w:val="FF0000"/>
          <w:lang w:val="en-US" w:eastAsia="zh-CN"/>
        </w:rPr>
        <w:t>有会员价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134386,137951,45681,2100,37435,91,3841,9857,11243,30496,31181,35100,35102,45478,58880,95043,101034,101087,105219,105230,113942,117370,120776,124775,126570,127758,131752,135946,139278,148966,160752,184992,185064,9697,47627,134798,160752,384,1212,7303,8074,9902,10430,42767,44883,45375,46512,58607,59379,65523,66073,85153,110802,114935,118357,136714,141581,150446,154505,155250,157471,160756,161243,163479,169668,181356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药品价签（</w:t>
      </w:r>
      <w:r>
        <w:rPr>
          <w:rFonts w:hint="eastAsia"/>
          <w:color w:val="FF0000"/>
          <w:lang w:val="en-US" w:eastAsia="zh-CN"/>
        </w:rPr>
        <w:t>无会员价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820,85996,10605,36367,47881,37164,9025,95892,68790,838,792,94966,26395,58978,1569,233,10152,26008,64749,49118,1944,63543,45311,3165,9341,23868,10602,327,6024,14815,30563,41824,84,231,235,263,266,378,386,400,437,508,737,1264,2058,2114,2234,3073,3151,11998,12651,13493,13694,14737,14768,18483,23979,26801,29047,31185,38589,38928,39937,40784,43012,43227,45064,45748,47830,48187,48831,49889,53805,54434,57596,66075,70179,72302,82243,82620,84972,85996,88631,88662,104672,105233,105276,117860,118247,119652,131078,139378,139798,144537,146466,153444,160686,162448,163152,163243,164485,172731,173782,176713,178230,179382,181843,184103,185604,187344,8130,11703,27719,38801,49482,53780,56989,57596,73105,83600,94535,135150,145563,149869,150911,159753,174313,177132,181400,187968,13613,196,250,311,356,416,507,525,627,758,865,986,1204,1471,1486,1647,1788,1796,1810,1835,2018,2085,2141,2255,3292,3697,5208,5626,6943,8110,10545,10909,11548,11654,12582,13491,15760,16584,18226,23381,26777,28604,29029,29603,30557,38707,38802,40264,41433,42866,43918,45259,46683,47222,47555,47881,49992,53834,53857,55099,56298,56772,58278,59973,67470,69239,69256,74166,74180,74500,82179,82184,88801,92655,95050,95801,101037,101500,103946,104937,105245,106912,111107,114970,115733,118248,118251,118954,125370,130557,131175,131898,136139,148745,148772,149416,153099,154883,155865,156696,160032,163325,164430,166631,167548,167793,173914,173976,174662,174666,179809,181354,181355,181632,181864,181867,181871,182081,185421,185550,186531,186608,187719,188542,189135,84718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2ECA"/>
    <w:rsid w:val="000B3117"/>
    <w:rsid w:val="02E97F10"/>
    <w:rsid w:val="0629531C"/>
    <w:rsid w:val="078E41C4"/>
    <w:rsid w:val="07905DBD"/>
    <w:rsid w:val="082552CF"/>
    <w:rsid w:val="0A5948C2"/>
    <w:rsid w:val="0ADD1DE9"/>
    <w:rsid w:val="0B202A38"/>
    <w:rsid w:val="0B2B39EF"/>
    <w:rsid w:val="0C3D7687"/>
    <w:rsid w:val="0E2108D7"/>
    <w:rsid w:val="0E5516BA"/>
    <w:rsid w:val="0F1E7DEF"/>
    <w:rsid w:val="0F302C91"/>
    <w:rsid w:val="0F5A7BF6"/>
    <w:rsid w:val="11701868"/>
    <w:rsid w:val="11EF4E91"/>
    <w:rsid w:val="131101AA"/>
    <w:rsid w:val="131C59C3"/>
    <w:rsid w:val="13484B9F"/>
    <w:rsid w:val="147F251F"/>
    <w:rsid w:val="14830F02"/>
    <w:rsid w:val="15FE2B33"/>
    <w:rsid w:val="162B1D60"/>
    <w:rsid w:val="16455596"/>
    <w:rsid w:val="16F565A1"/>
    <w:rsid w:val="1730613D"/>
    <w:rsid w:val="17570341"/>
    <w:rsid w:val="18DF286E"/>
    <w:rsid w:val="1968738A"/>
    <w:rsid w:val="19940413"/>
    <w:rsid w:val="1A462FB6"/>
    <w:rsid w:val="1D392A19"/>
    <w:rsid w:val="1D975706"/>
    <w:rsid w:val="1E383876"/>
    <w:rsid w:val="201F7E95"/>
    <w:rsid w:val="217C50B7"/>
    <w:rsid w:val="21836EC3"/>
    <w:rsid w:val="218D3018"/>
    <w:rsid w:val="22223A62"/>
    <w:rsid w:val="28E329F9"/>
    <w:rsid w:val="28EB6ECD"/>
    <w:rsid w:val="2AB2226E"/>
    <w:rsid w:val="2B1F0481"/>
    <w:rsid w:val="2B383E84"/>
    <w:rsid w:val="2C815F1C"/>
    <w:rsid w:val="2D771F36"/>
    <w:rsid w:val="2DE523D5"/>
    <w:rsid w:val="2E1F740F"/>
    <w:rsid w:val="2EE22ECA"/>
    <w:rsid w:val="30263E90"/>
    <w:rsid w:val="303D3244"/>
    <w:rsid w:val="30E30AF6"/>
    <w:rsid w:val="327D7154"/>
    <w:rsid w:val="327F17DC"/>
    <w:rsid w:val="34462DD0"/>
    <w:rsid w:val="344F0773"/>
    <w:rsid w:val="346E0C80"/>
    <w:rsid w:val="36667320"/>
    <w:rsid w:val="37481928"/>
    <w:rsid w:val="375D395B"/>
    <w:rsid w:val="39787519"/>
    <w:rsid w:val="39AB7CFC"/>
    <w:rsid w:val="3B5276BF"/>
    <w:rsid w:val="3DEA7A55"/>
    <w:rsid w:val="3EB43D5A"/>
    <w:rsid w:val="3EC21F96"/>
    <w:rsid w:val="3EDE09B1"/>
    <w:rsid w:val="3EE16F3A"/>
    <w:rsid w:val="3EFB7BA8"/>
    <w:rsid w:val="40236F5E"/>
    <w:rsid w:val="411E4519"/>
    <w:rsid w:val="415C1970"/>
    <w:rsid w:val="41F1244A"/>
    <w:rsid w:val="4373247F"/>
    <w:rsid w:val="48085AAA"/>
    <w:rsid w:val="48841E24"/>
    <w:rsid w:val="48B92FEC"/>
    <w:rsid w:val="4A2645A0"/>
    <w:rsid w:val="4A5F435B"/>
    <w:rsid w:val="4AF17C16"/>
    <w:rsid w:val="4B392F88"/>
    <w:rsid w:val="4BDE6A39"/>
    <w:rsid w:val="4C3D35FC"/>
    <w:rsid w:val="4C8B29C9"/>
    <w:rsid w:val="4D154D1F"/>
    <w:rsid w:val="4DFD71CE"/>
    <w:rsid w:val="4EEF65A1"/>
    <w:rsid w:val="4F285D25"/>
    <w:rsid w:val="4F880151"/>
    <w:rsid w:val="564E3487"/>
    <w:rsid w:val="56EA44D9"/>
    <w:rsid w:val="57A66570"/>
    <w:rsid w:val="583761B1"/>
    <w:rsid w:val="58995F8B"/>
    <w:rsid w:val="5A2C6BD1"/>
    <w:rsid w:val="5A402E4A"/>
    <w:rsid w:val="5B240453"/>
    <w:rsid w:val="5BD520DA"/>
    <w:rsid w:val="5E20741D"/>
    <w:rsid w:val="5E3312C2"/>
    <w:rsid w:val="5F1618A7"/>
    <w:rsid w:val="5F9547DA"/>
    <w:rsid w:val="600536FE"/>
    <w:rsid w:val="62883E92"/>
    <w:rsid w:val="62A92014"/>
    <w:rsid w:val="633F5CE2"/>
    <w:rsid w:val="649762A3"/>
    <w:rsid w:val="669716FA"/>
    <w:rsid w:val="67630501"/>
    <w:rsid w:val="679C4260"/>
    <w:rsid w:val="67A54F84"/>
    <w:rsid w:val="689A452C"/>
    <w:rsid w:val="6AFC3C0D"/>
    <w:rsid w:val="6BE81F8E"/>
    <w:rsid w:val="6D23260D"/>
    <w:rsid w:val="6ECA42D0"/>
    <w:rsid w:val="7387066D"/>
    <w:rsid w:val="73FB2F7E"/>
    <w:rsid w:val="76A418AC"/>
    <w:rsid w:val="78191BDA"/>
    <w:rsid w:val="7A9A4583"/>
    <w:rsid w:val="7C051F3F"/>
    <w:rsid w:val="7D00403D"/>
    <w:rsid w:val="7D6F4F28"/>
    <w:rsid w:val="7F9B6E84"/>
    <w:rsid w:val="7FFF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2019-07-14T05:12:00Z</dcterms:created>
  <dc:creator>Administrator</dc:creator>
  <cp:lastModifiedBy>Administrator</cp:lastModifiedBy>
  <dcterms:modified xsi:type="dcterms:W3CDTF">2019-09-01T06:10:18Z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