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C365B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2019-08-27T01:40:36Z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