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6D2A50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2019-08-27T01:44:00Z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