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1B6F2D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B028F9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D0417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2411B1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EA0925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08081D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6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2019-08-26T06:58:14Z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