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李海燕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D68C3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2743A7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2019-08-26T04:03:08Z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