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02D60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2019-08-05T13:26:26Z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