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江月红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018FA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2019-08-25T06:51:52Z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