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龚诗清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5614A4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2019-08-25T06:55:14Z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