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肖瑶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D443BE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8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2019-08-25T05:39:39Z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