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肖瑶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杨怡珩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BF1F8C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2159FE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2019-08-25T05:43:05Z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