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考评人：王彬                                              被考评人：</w:t>
      </w:r>
      <w:r>
        <w:rPr>
          <w:rFonts w:hint="eastAsia"/>
          <w:lang w:eastAsia="zh-CN"/>
        </w:rPr>
        <w:t>唐静</w:t>
      </w:r>
      <w:bookmarkStart w:id="0" w:name="_GoBack"/>
      <w:bookmarkEnd w:id="0"/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>
      <w:r>
        <w:rPr>
          <w:rFonts w:hint="eastAsia"/>
          <w:b/>
          <w:bCs/>
          <w:color w:val="000000"/>
          <w:sz w:val="28"/>
          <w:szCs w:val="28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7AA3"/>
    <w:rsid w:val="004C42E6"/>
    <w:rsid w:val="00573981"/>
    <w:rsid w:val="00576B19"/>
    <w:rsid w:val="009974DB"/>
    <w:rsid w:val="00AC548D"/>
    <w:rsid w:val="00CC74D2"/>
    <w:rsid w:val="00D9506F"/>
    <w:rsid w:val="00DD4FC5"/>
    <w:rsid w:val="00DF7EAE"/>
    <w:rsid w:val="00F00B73"/>
    <w:rsid w:val="00FC2E4D"/>
    <w:rsid w:val="00FD2EF5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4B11E3B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5</TotalTime>
  <ScaleCrop>false</ScaleCrop>
  <LinksUpToDate>false</LinksUpToDate>
  <CharactersWithSpaces>914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2019-02-26T03:26:00Z</dcterms:created>
  <dc:creator>Administrator</dc:creator>
  <cp:lastModifiedBy>Administrator</cp:lastModifiedBy>
  <dcterms:modified xsi:type="dcterms:W3CDTF">2019-08-25T05:37:25Z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