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64" w:rsidRDefault="00151564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E6489D" w:rsidRDefault="00E6489D" w:rsidP="00E6489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6489D" w:rsidTr="008C44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6489D" w:rsidTr="008C44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6489D" w:rsidTr="008C44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6489D" w:rsidTr="008C44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6489D" w:rsidTr="008C44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E6489D" w:rsidTr="008C449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15　</w:t>
            </w:r>
          </w:p>
        </w:tc>
      </w:tr>
      <w:tr w:rsidR="00E6489D" w:rsidTr="008C44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6489D" w:rsidTr="008C44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624FCC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6489D" w:rsidTr="008C44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6489D" w:rsidTr="008C44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6489D" w:rsidTr="008C44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6489D" w:rsidTr="008C44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6489D" w:rsidTr="008C44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6489D" w:rsidTr="008C4495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tabs>
                <w:tab w:val="left" w:pos="225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624F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624F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E6489D" w:rsidRDefault="00E6489D" w:rsidP="00E6489D"/>
    <w:p w:rsidR="00E6489D" w:rsidRDefault="00E6489D" w:rsidP="00E6489D"/>
    <w:p w:rsidR="00E6489D" w:rsidRDefault="00E6489D" w:rsidP="00E6489D">
      <w:r>
        <w:rPr>
          <w:rFonts w:hint="eastAsia"/>
        </w:rPr>
        <w:t>考评人（店长）：孙佳丽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被考评人：杨久会</w:t>
      </w:r>
    </w:p>
    <w:p w:rsidR="00E6489D" w:rsidRDefault="00E6489D" w:rsidP="00E6489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E6489D" w:rsidRDefault="00E6489D" w:rsidP="00E6489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E6489D" w:rsidRDefault="00E6489D" w:rsidP="00E6489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E6489D" w:rsidRDefault="00E6489D" w:rsidP="00E6489D"/>
    <w:p w:rsidR="00E6489D" w:rsidRDefault="00E6489D" w:rsidP="00E6489D"/>
    <w:p w:rsidR="00151564" w:rsidRDefault="00151564"/>
    <w:p w:rsidR="00151564" w:rsidRDefault="00151564"/>
    <w:p w:rsidR="00151564" w:rsidRDefault="00151564">
      <w:pPr>
        <w:rPr>
          <w:b/>
          <w:bCs/>
          <w:color w:val="000000"/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5156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8631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31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624FCC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31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31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C8631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15　</w:t>
            </w:r>
          </w:p>
        </w:tc>
      </w:tr>
      <w:tr w:rsidR="00C8631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8631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624FCC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31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31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31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31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631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2502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624F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</w:tbl>
    <w:p w:rsidR="00151564" w:rsidRDefault="00151564"/>
    <w:p w:rsidR="00151564" w:rsidRDefault="00151564"/>
    <w:p w:rsidR="00151564" w:rsidRDefault="00CC657E">
      <w:r>
        <w:rPr>
          <w:rFonts w:hint="eastAsia"/>
        </w:rPr>
        <w:t>考评人（店长）：</w:t>
      </w:r>
      <w:r w:rsidR="0025022D">
        <w:rPr>
          <w:rFonts w:hint="eastAsia"/>
        </w:rPr>
        <w:t>孙佳丽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被考评人：</w:t>
      </w:r>
      <w:r w:rsidR="0025022D">
        <w:rPr>
          <w:rFonts w:hint="eastAsia"/>
        </w:rPr>
        <w:t>邓银鑫</w:t>
      </w:r>
    </w:p>
    <w:p w:rsidR="00151564" w:rsidRDefault="00151564"/>
    <w:p w:rsidR="00151564" w:rsidRDefault="00CC657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151564" w:rsidRDefault="00CC657E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151564" w:rsidRDefault="00CC657E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151564" w:rsidRDefault="00151564"/>
    <w:p w:rsidR="00151564" w:rsidRDefault="00151564"/>
    <w:p w:rsidR="00151564" w:rsidRDefault="00151564"/>
    <w:p w:rsidR="00151564" w:rsidRDefault="00151564"/>
    <w:p w:rsidR="00151564" w:rsidRDefault="00151564"/>
    <w:p w:rsidR="00151564" w:rsidRDefault="00151564"/>
    <w:p w:rsidR="00151564" w:rsidRDefault="00151564"/>
    <w:p w:rsidR="00151564" w:rsidRDefault="00151564"/>
    <w:p w:rsidR="00151564" w:rsidRDefault="0015156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5156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5156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156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156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156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156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51564" w:rsidRDefault="00CC657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51564" w:rsidRDefault="00151564">
      <w:pPr>
        <w:rPr>
          <w:b/>
          <w:bCs/>
          <w:sz w:val="24"/>
        </w:rPr>
      </w:pPr>
    </w:p>
    <w:p w:rsidR="00151564" w:rsidRDefault="00151564">
      <w:pPr>
        <w:rPr>
          <w:b/>
          <w:bCs/>
          <w:sz w:val="24"/>
        </w:rPr>
      </w:pPr>
    </w:p>
    <w:p w:rsidR="00151564" w:rsidRDefault="00CC657E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  <w:r w:rsidR="0056548E">
        <w:rPr>
          <w:rFonts w:hint="eastAsia"/>
        </w:rPr>
        <w:t>孙佳丽</w:t>
      </w:r>
    </w:p>
    <w:p w:rsidR="00151564" w:rsidRDefault="00151564">
      <w:pPr>
        <w:jc w:val="left"/>
      </w:pPr>
    </w:p>
    <w:p w:rsidR="00151564" w:rsidRDefault="00151564"/>
    <w:p w:rsidR="00151564" w:rsidRDefault="00CC657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151564" w:rsidRDefault="00CC657E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151564" w:rsidRDefault="00CC657E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151564" w:rsidRDefault="00151564"/>
    <w:sectPr w:rsidR="00151564" w:rsidSect="0015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A9" w:rsidRDefault="00D258A9" w:rsidP="00E6489D">
      <w:r>
        <w:separator/>
      </w:r>
    </w:p>
  </w:endnote>
  <w:endnote w:type="continuationSeparator" w:id="0">
    <w:p w:rsidR="00D258A9" w:rsidRDefault="00D258A9" w:rsidP="00E6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A9" w:rsidRDefault="00D258A9" w:rsidP="00E6489D">
      <w:r>
        <w:separator/>
      </w:r>
    </w:p>
  </w:footnote>
  <w:footnote w:type="continuationSeparator" w:id="0">
    <w:p w:rsidR="00D258A9" w:rsidRDefault="00D258A9" w:rsidP="00E64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51564"/>
    <w:rsid w:val="0025022D"/>
    <w:rsid w:val="0056548E"/>
    <w:rsid w:val="00624FCC"/>
    <w:rsid w:val="008103BD"/>
    <w:rsid w:val="00C8631B"/>
    <w:rsid w:val="00CC657E"/>
    <w:rsid w:val="00D258A9"/>
    <w:rsid w:val="00E1059A"/>
    <w:rsid w:val="00E6489D"/>
    <w:rsid w:val="0623601E"/>
    <w:rsid w:val="06520F88"/>
    <w:rsid w:val="082E09DF"/>
    <w:rsid w:val="08BE6016"/>
    <w:rsid w:val="18BC5A3C"/>
    <w:rsid w:val="1BA0362B"/>
    <w:rsid w:val="1C2D15AF"/>
    <w:rsid w:val="1EF94F45"/>
    <w:rsid w:val="1FEC634B"/>
    <w:rsid w:val="22BF5263"/>
    <w:rsid w:val="27707E12"/>
    <w:rsid w:val="27DB3C26"/>
    <w:rsid w:val="29393263"/>
    <w:rsid w:val="35F907AC"/>
    <w:rsid w:val="3DEF2D79"/>
    <w:rsid w:val="43B15793"/>
    <w:rsid w:val="48294460"/>
    <w:rsid w:val="4B212B1E"/>
    <w:rsid w:val="4D10040A"/>
    <w:rsid w:val="4DE07D82"/>
    <w:rsid w:val="4ED11A1E"/>
    <w:rsid w:val="53DF4B26"/>
    <w:rsid w:val="543412A7"/>
    <w:rsid w:val="554E14ED"/>
    <w:rsid w:val="57660FCC"/>
    <w:rsid w:val="58FE23FF"/>
    <w:rsid w:val="5B6E1CE4"/>
    <w:rsid w:val="5D4D7B0D"/>
    <w:rsid w:val="6DB97734"/>
    <w:rsid w:val="702D4F6E"/>
    <w:rsid w:val="70390867"/>
    <w:rsid w:val="72E828B4"/>
    <w:rsid w:val="74541304"/>
    <w:rsid w:val="785C2254"/>
    <w:rsid w:val="79CA1ED8"/>
    <w:rsid w:val="7CFE48ED"/>
    <w:rsid w:val="7E3F574C"/>
    <w:rsid w:val="7FF4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489D"/>
    <w:rPr>
      <w:kern w:val="2"/>
      <w:sz w:val="18"/>
      <w:szCs w:val="18"/>
    </w:rPr>
  </w:style>
  <w:style w:type="paragraph" w:styleId="a4">
    <w:name w:val="footer"/>
    <w:basedOn w:val="a"/>
    <w:link w:val="Char0"/>
    <w:rsid w:val="00E64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48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2016-01-04T03:35:00Z</dcterms:created>
  <dcterms:modified xsi:type="dcterms:W3CDTF">2019-08-25T02:23:00Z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