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：聂丽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梁海燕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刘娟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val="en-US" w:eastAsia="zh-CN"/>
        </w:rPr>
        <w:t>:马代龙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95FE"/>
    <w:multiLevelType w:val="singleLevel"/>
    <w:tmpl w:val="136695FE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07393313"/>
    <w:rsid w:val="099B3C99"/>
    <w:rsid w:val="0B065044"/>
    <w:rsid w:val="0F7116EA"/>
    <w:rsid w:val="16C24D36"/>
    <w:rsid w:val="19A14BCF"/>
    <w:rsid w:val="19E508A3"/>
    <w:rsid w:val="1B474605"/>
    <w:rsid w:val="1B8140B1"/>
    <w:rsid w:val="1B9E6544"/>
    <w:rsid w:val="1C2D15AF"/>
    <w:rsid w:val="1EF94F45"/>
    <w:rsid w:val="1FA72CE8"/>
    <w:rsid w:val="1FEC634B"/>
    <w:rsid w:val="24FF3DB3"/>
    <w:rsid w:val="2AC6581A"/>
    <w:rsid w:val="2F8234FF"/>
    <w:rsid w:val="311C688E"/>
    <w:rsid w:val="347978FA"/>
    <w:rsid w:val="35801015"/>
    <w:rsid w:val="363270FF"/>
    <w:rsid w:val="386A114A"/>
    <w:rsid w:val="39693395"/>
    <w:rsid w:val="3B6A65AD"/>
    <w:rsid w:val="403944C6"/>
    <w:rsid w:val="423C764F"/>
    <w:rsid w:val="43B15793"/>
    <w:rsid w:val="460744D3"/>
    <w:rsid w:val="46E15B20"/>
    <w:rsid w:val="470517D7"/>
    <w:rsid w:val="471B2DD4"/>
    <w:rsid w:val="478210C2"/>
    <w:rsid w:val="47C61DF5"/>
    <w:rsid w:val="48FB2225"/>
    <w:rsid w:val="49647D7D"/>
    <w:rsid w:val="4B87302C"/>
    <w:rsid w:val="4BFE6C0B"/>
    <w:rsid w:val="51B5237C"/>
    <w:rsid w:val="537545C0"/>
    <w:rsid w:val="53C946A3"/>
    <w:rsid w:val="549F4BE5"/>
    <w:rsid w:val="553F315F"/>
    <w:rsid w:val="55D762D0"/>
    <w:rsid w:val="576F2590"/>
    <w:rsid w:val="58F112EA"/>
    <w:rsid w:val="5C036114"/>
    <w:rsid w:val="5D156268"/>
    <w:rsid w:val="5DE76461"/>
    <w:rsid w:val="61DE0265"/>
    <w:rsid w:val="61EE414A"/>
    <w:rsid w:val="649B17C0"/>
    <w:rsid w:val="67B51903"/>
    <w:rsid w:val="69405D16"/>
    <w:rsid w:val="69520917"/>
    <w:rsid w:val="6B235876"/>
    <w:rsid w:val="70390867"/>
    <w:rsid w:val="723633FC"/>
    <w:rsid w:val="72B63493"/>
    <w:rsid w:val="72CA228E"/>
    <w:rsid w:val="739C1C49"/>
    <w:rsid w:val="76A93ED4"/>
    <w:rsid w:val="79E148B8"/>
    <w:rsid w:val="7EE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22</TotalTime>
  <ScaleCrop>false</ScaleCrop>
  <LinksUpToDate>false</LinksUpToDate>
  <CharactersWithSpaces>1937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2019-08-24T07:02:54Z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