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D5BE6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955BC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28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2019-08-24T00:53:37Z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