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53686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6353A4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6FEF7B3C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2019-08-23T12:52:09Z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