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朱晓桃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岳聪华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31437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E11334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F60E5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EFD3F3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6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2019-08-23T07:23:37Z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