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  <w:bookmarkStart w:id="0" w:name="_GoBack"/>
      <w:bookmarkEnd w:id="0"/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3、个人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品种任务完成情况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</w:t>
      </w:r>
      <w:r>
        <w:t xml:space="preserve">                            </w:t>
      </w:r>
      <w:r>
        <w:rPr>
          <w:rFonts w:hint="eastAsia"/>
        </w:rPr>
        <w:t>被考评人（店员）：</w:t>
      </w:r>
    </w:p>
    <w:p/>
    <w:p/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2、门店拿药训练是否执行到位。（门店上传视频准）（5分）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4、门店会员微信圈任务完成情况（5分）。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 w:eastAsiaTheme="minorEastAsia"/>
                <w:bCs/>
                <w:color w:val="FF0000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5、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分）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巡店有过期项目没有及时整改一次性扣5分。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效期品种管理规定执行情况（任务的分配）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品种任务完成情况（ 5分）。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门店培养一个店长+5分（加分项）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如门店有顾客投诉到片区或者公司，当月绩效减半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当月成功推荐并完成一家新开店（+20分）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</w:t>
      </w:r>
      <w:r>
        <w:rPr>
          <w:rFonts w:hint="eastAsia"/>
          <w:b/>
          <w:bCs/>
          <w:sz w:val="24"/>
          <w:lang w:val="en-US" w:eastAsia="zh-CN"/>
        </w:rPr>
        <w:t>8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04CEC"/>
    <w:rsid w:val="004666CD"/>
    <w:rsid w:val="00467E8A"/>
    <w:rsid w:val="004B3AE7"/>
    <w:rsid w:val="00544E8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D5272"/>
    <w:rsid w:val="009E1B51"/>
    <w:rsid w:val="009E4AFF"/>
    <w:rsid w:val="00A06631"/>
    <w:rsid w:val="00A10D68"/>
    <w:rsid w:val="00A510F4"/>
    <w:rsid w:val="00A73FF8"/>
    <w:rsid w:val="00AF3B97"/>
    <w:rsid w:val="00B0005D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421D4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5F666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6CF1847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035A1E"/>
    <w:rsid w:val="510D3E62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239</Words>
  <Characters>1364</Characters>
  <Lines>11</Lines>
  <Paragraphs>3</Paragraphs>
  <TotalTime>0</TotalTime>
  <ScaleCrop>false</ScaleCrop>
  <LinksUpToDate>false</LinksUpToDate>
  <CharactersWithSpaces>1600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2019-08-23T07:15:50Z</dcterms:modified>
  <dc:title>店员考核日常工作表</dc:title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