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0C7512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2019-08-23T01:25:41Z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