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954D3" w:rsidRDefault="00037590" w:rsidP="00327C00">
      <w:pPr>
        <w:spacing w:line="220" w:lineRule="atLeast"/>
        <w:ind w:firstLineChars="800" w:firstLine="2880"/>
        <w:jc w:val="both"/>
        <w:rPr>
          <w:sz w:val="36"/>
          <w:szCs w:val="36"/>
        </w:rPr>
      </w:pPr>
      <w:r w:rsidRPr="00C954D3">
        <w:rPr>
          <w:rFonts w:hint="eastAsia"/>
          <w:sz w:val="36"/>
          <w:szCs w:val="36"/>
        </w:rPr>
        <w:t>学习总结</w:t>
      </w:r>
    </w:p>
    <w:p w:rsidR="00037590" w:rsidRDefault="00037590" w:rsidP="00590BF7">
      <w:pPr>
        <w:spacing w:line="220" w:lineRule="atLeast"/>
        <w:ind w:firstLineChars="150" w:firstLine="330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日公司安排到屈臣氏、海王星辰、明创优品、伊藤洋华堂学习各连锁的服务、陈列、慢病管理、现场氛围以及营销方式。</w:t>
      </w:r>
    </w:p>
    <w:p w:rsidR="00037590" w:rsidRDefault="00037590" w:rsidP="00590BF7">
      <w:pPr>
        <w:spacing w:line="220" w:lineRule="atLeast"/>
        <w:ind w:firstLineChars="150" w:firstLine="330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日中午，我和其她三位同事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DB6A47">
        <w:rPr>
          <w:rFonts w:hint="eastAsia"/>
        </w:rPr>
        <w:t>过点到了万象城附近的一家海王星辰，总结有以下几点：</w:t>
      </w:r>
    </w:p>
    <w:p w:rsidR="00DB6A47" w:rsidRDefault="00DB6A47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、店堂内陈列很整齐，每个货架货品都很丰满，空位很少，活动品种爆炸卡醒目，一目了然。</w:t>
      </w:r>
    </w:p>
    <w:p w:rsidR="00DB6A47" w:rsidRDefault="00DB6A47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、店员也很热情，进门都有打招呼，询问了一个关于妇科方面的问题，</w:t>
      </w:r>
      <w:r w:rsidR="00D365AB">
        <w:rPr>
          <w:rFonts w:hint="eastAsia"/>
        </w:rPr>
        <w:t>也是很专业的回答了我，并没有为了卖药而卖药，而是先让我再等两天，根据症状再用药，也有告知用什么比较对症。</w:t>
      </w:r>
    </w:p>
    <w:p w:rsidR="00DB6A47" w:rsidRDefault="00DB6A47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、相同药品价格有部分确实比我们太极便宜。慢病这块也是有档案记录，都有标签注明，很醒目。</w:t>
      </w:r>
    </w:p>
    <w:p w:rsidR="00DB6A47" w:rsidRDefault="00C954D3" w:rsidP="00D31D50">
      <w:pPr>
        <w:spacing w:line="220" w:lineRule="atLeast"/>
      </w:pPr>
      <w:r>
        <w:rPr>
          <w:rFonts w:hint="eastAsia"/>
        </w:rPr>
        <w:t>不足就是处方药没有开处方，也没有给我们收银小票，处方柜门也是打开的。</w:t>
      </w:r>
    </w:p>
    <w:p w:rsidR="00C954D3" w:rsidRDefault="00C954D3" w:rsidP="00590BF7">
      <w:pPr>
        <w:spacing w:line="220" w:lineRule="atLeast"/>
        <w:ind w:firstLineChars="150" w:firstLine="330"/>
      </w:pP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左右我们到了建设路一家屈臣氏，最喜欢就是他们的陈列，特价商品特别多，不由自主就会想多买，觉得很实惠，每个营业员对每个货品的功效，活动品种都很熟悉，进去的顾客就没有空手出来的，一个体现了他们的专业，另一个对顾客的需求</w:t>
      </w:r>
      <w:r w:rsidR="006E3E4B">
        <w:rPr>
          <w:rFonts w:hint="eastAsia"/>
        </w:rPr>
        <w:t>都能提供好的服务。</w:t>
      </w:r>
    </w:p>
    <w:p w:rsidR="006E3E4B" w:rsidRDefault="006E3E4B" w:rsidP="00590BF7">
      <w:pPr>
        <w:spacing w:line="220" w:lineRule="atLeast"/>
        <w:ind w:firstLineChars="200" w:firstLine="440"/>
      </w:pPr>
      <w:r>
        <w:rPr>
          <w:rFonts w:hint="eastAsia"/>
        </w:rPr>
        <w:t>第三家就是到了伊藤洋华堂，进大门时门口保安都是面带微笑，做了一个请进的手势，这个不是一天两天就能做到，体现了公司的一个企业文化，要求人人做到，对待每一位顾客都一视同仁，不是人家的东西有多高大上，而是服务到位了，顾客就愿意到店买东西。</w:t>
      </w:r>
    </w:p>
    <w:p w:rsidR="006E3E4B" w:rsidRDefault="00590BF7" w:rsidP="00590BF7">
      <w:pPr>
        <w:spacing w:line="220" w:lineRule="atLeast"/>
        <w:ind w:firstLineChars="250" w:firstLine="550"/>
      </w:pPr>
      <w:r>
        <w:rPr>
          <w:rFonts w:hint="eastAsia"/>
        </w:rPr>
        <w:t>第四家</w:t>
      </w:r>
      <w:r w:rsidR="006E3E4B">
        <w:rPr>
          <w:rFonts w:hint="eastAsia"/>
        </w:rPr>
        <w:t>我们到了名创优品，进去就是氛围很好，</w:t>
      </w:r>
      <w:r w:rsidR="00D365AB">
        <w:rPr>
          <w:rFonts w:hint="eastAsia"/>
        </w:rPr>
        <w:t>布置很清新，从开的音乐，还有营业员的服务态度，每个人都在忙自己的事情，进去买了几个小东西，几次营业员都是微笑给我递过来一个篮筐，我也微笑的说了几次：“不用，谢谢”！看到这样的服务，自己也就想到自己的工作，微笑服务真的很重要。</w:t>
      </w:r>
    </w:p>
    <w:p w:rsidR="00F211A1" w:rsidRDefault="00D365AB" w:rsidP="00F211A1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最后一家就是我心心念念的海底捞，没让我</w:t>
      </w:r>
      <w:r>
        <w:rPr>
          <w:rFonts w:hint="eastAsia"/>
        </w:rPr>
        <w:t xml:space="preserve"> </w:t>
      </w:r>
      <w:r>
        <w:rPr>
          <w:rFonts w:hint="eastAsia"/>
        </w:rPr>
        <w:t>失望，里面的每个人</w:t>
      </w:r>
      <w:r w:rsidR="00D812DC">
        <w:rPr>
          <w:rFonts w:hint="eastAsia"/>
        </w:rPr>
        <w:t>都是那么热情，从管理层，店堂端菜的员工，还有厕所里面的清洁阿姨，每个人都是那么的敬业，热情，随时随地都能体现他们的专业，热情，所有的食材都是非常的新鲜，就连拉面小帅哥对我们每一桌也是非常用心，动作也没有少，得给你一个大大赞，体现每一个员工专业素养，干一行爱一行，只要用心，坚持，我想在哪里都会发光，体现自己的价值观。收获满满，希望下次的学习</w:t>
      </w:r>
      <w:r w:rsidR="00590BF7">
        <w:rPr>
          <w:rFonts w:hint="eastAsia"/>
        </w:rPr>
        <w:t>是我们大家表现好了共同交流，而不是因为一次次</w:t>
      </w:r>
      <w:r w:rsidR="00590BF7">
        <w:rPr>
          <w:rFonts w:hint="eastAsia"/>
        </w:rPr>
        <w:lastRenderedPageBreak/>
        <w:t>触碰了公司红色底线做到一起</w:t>
      </w:r>
      <w:r w:rsidR="00F211A1">
        <w:rPr>
          <w:rFonts w:hint="eastAsia"/>
        </w:rPr>
        <w:t>总结学习，在今后工作中时刻提醒自己，同事之间相互监督，做的更好。</w:t>
      </w:r>
    </w:p>
    <w:p w:rsidR="00F211A1" w:rsidRDefault="00F211A1" w:rsidP="00CC3E39">
      <w:pPr>
        <w:spacing w:line="220" w:lineRule="atLeast"/>
        <w:ind w:firstLineChars="200" w:firstLine="440"/>
      </w:pPr>
      <w:r>
        <w:rPr>
          <w:rFonts w:hint="eastAsia"/>
        </w:rPr>
        <w:t>我希望通过这次学习，把学到的运用到自己工作中，从最基础的卫生，陈列做起，每天都会有不一样的收获与进步，带领店上的其他同事共同进步，服务好每一位进店</w:t>
      </w:r>
      <w:r w:rsidR="00CC3E39">
        <w:rPr>
          <w:rFonts w:hint="eastAsia"/>
        </w:rPr>
        <w:t>的</w:t>
      </w:r>
      <w:r>
        <w:rPr>
          <w:rFonts w:hint="eastAsia"/>
        </w:rPr>
        <w:t>顾客，每天都能微笑面对工作，</w:t>
      </w:r>
      <w:r w:rsidR="00CC3E39">
        <w:rPr>
          <w:rFonts w:hint="eastAsia"/>
        </w:rPr>
        <w:t>快乐的工作，提升自己的专业知识，用自己的专业</w:t>
      </w:r>
      <w:r>
        <w:rPr>
          <w:rFonts w:hint="eastAsia"/>
        </w:rPr>
        <w:t>服务</w:t>
      </w:r>
      <w:r w:rsidR="00CC3E39">
        <w:rPr>
          <w:rFonts w:hint="eastAsia"/>
        </w:rPr>
        <w:t>来提升门店销售业绩，在工作中不抱怨，保持正能量，认真执行好公司所下发的各项指标，也不辜负公司领导的栽培与信任，不求最好，只求越来越好！</w:t>
      </w:r>
    </w:p>
    <w:p w:rsidR="00590BF7" w:rsidRDefault="00590BF7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</w:rPr>
        <w:t>总结人：袁咏梅</w:t>
      </w:r>
    </w:p>
    <w:p w:rsidR="00590BF7" w:rsidRDefault="00590BF7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sectPr w:rsidR="00590B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7590"/>
    <w:rsid w:val="00323B43"/>
    <w:rsid w:val="00327C00"/>
    <w:rsid w:val="003D37D8"/>
    <w:rsid w:val="00426133"/>
    <w:rsid w:val="004358AB"/>
    <w:rsid w:val="00590BF7"/>
    <w:rsid w:val="006E3E4B"/>
    <w:rsid w:val="00764415"/>
    <w:rsid w:val="007C32E1"/>
    <w:rsid w:val="008B7726"/>
    <w:rsid w:val="00C954D3"/>
    <w:rsid w:val="00CC3E39"/>
    <w:rsid w:val="00D31D50"/>
    <w:rsid w:val="00D365AB"/>
    <w:rsid w:val="00D812DC"/>
    <w:rsid w:val="00DB6A47"/>
    <w:rsid w:val="00F2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2019-08-14T04:06:00Z</dcterms:modified>
</cp:coreProperties>
</file>