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67719" w:rsidP="002E1FC5">
      <w:pPr>
        <w:spacing w:line="220" w:lineRule="atLeast"/>
      </w:pPr>
      <w:r w:rsidRPr="00467719">
        <w:rPr>
          <w:rFonts w:hint="eastAsia"/>
          <w:b/>
          <w:color w:val="FF0000"/>
        </w:rPr>
        <w:t>1-31</w:t>
      </w:r>
      <w:r w:rsidRPr="00467719">
        <w:rPr>
          <w:rFonts w:hint="eastAsia"/>
          <w:b/>
          <w:color w:val="FF0000"/>
        </w:rPr>
        <w:t>号</w:t>
      </w:r>
      <w:r>
        <w:rPr>
          <w:rFonts w:hint="eastAsia"/>
          <w:b/>
          <w:color w:val="FF0000"/>
        </w:rPr>
        <w:t xml:space="preserve"> </w:t>
      </w:r>
      <w:r w:rsidR="00384C53">
        <w:rPr>
          <w:rFonts w:hint="eastAsia"/>
        </w:rPr>
        <w:t>百合康</w:t>
      </w:r>
      <w:r w:rsidR="002E1FC5">
        <w:t>159509,159520,157625,162622,159519,166599,115433,115425,115435,115434,152404,179327,111002,62986,133385,159522,128521,16644,16645,123944,159536,62049,160067,159521,74934,104016,159506,120756,159516,62051,159523,159512,159511,62982,74933,159510,128495,159507,159518,128934,155247,159515,128889</w:t>
      </w:r>
    </w:p>
    <w:p w:rsidR="00C83B88" w:rsidRDefault="00467719" w:rsidP="00C83B88">
      <w:pPr>
        <w:spacing w:line="220" w:lineRule="atLeast"/>
      </w:pPr>
      <w:r w:rsidRPr="00467719">
        <w:rPr>
          <w:rFonts w:hint="eastAsia"/>
          <w:b/>
          <w:color w:val="FF0000"/>
        </w:rPr>
        <w:t>1-31</w:t>
      </w:r>
      <w:r w:rsidRPr="00467719">
        <w:rPr>
          <w:rFonts w:hint="eastAsia"/>
          <w:b/>
          <w:color w:val="FF0000"/>
        </w:rPr>
        <w:t>号</w:t>
      </w:r>
      <w:r w:rsidR="00C83B88">
        <w:rPr>
          <w:rFonts w:hint="eastAsia"/>
        </w:rPr>
        <w:t>仁和</w:t>
      </w:r>
    </w:p>
    <w:p w:rsidR="00C83B88" w:rsidRDefault="00C83B88" w:rsidP="00C83B88">
      <w:pPr>
        <w:spacing w:line="220" w:lineRule="atLeast"/>
      </w:pPr>
      <w:r>
        <w:t>156696,179809,142674,142795,177577,157343,152231,30496,142709,63497,38380,156672,74870,142533,170289,160030,168105,152970,112254,160029,27749,170287,160032,168104,95357,109981,159020,170288,155346,53830,177859,159864,177678,177854,159879,142827,121745,112373,152868,159358,167971,167972,142884,142706,33811,63538,73477,113774,127954,156611,156668,156673</w:t>
      </w:r>
    </w:p>
    <w:p w:rsidR="00C83B88" w:rsidRDefault="005B4DC1" w:rsidP="00C83B88">
      <w:pPr>
        <w:spacing w:line="220" w:lineRule="atLeast"/>
      </w:pPr>
      <w:r w:rsidRPr="005B4DC1">
        <w:rPr>
          <w:rFonts w:hint="eastAsia"/>
          <w:b/>
          <w:color w:val="FF0000"/>
          <w:sz w:val="24"/>
        </w:rPr>
        <w:t>8.1-12.31</w:t>
      </w:r>
      <w:r w:rsidR="00C83B88">
        <w:rPr>
          <w:rFonts w:hint="eastAsia"/>
        </w:rPr>
        <w:t>补肾</w:t>
      </w:r>
      <w:r w:rsidR="00C83B88">
        <w:rPr>
          <w:rFonts w:hint="eastAsia"/>
        </w:rPr>
        <w:t xml:space="preserve">   </w:t>
      </w:r>
      <w:r w:rsidR="00C83B88" w:rsidRPr="00C83B88">
        <w:t>21580</w:t>
      </w:r>
    </w:p>
    <w:p w:rsidR="00C83B88" w:rsidRDefault="00467719" w:rsidP="00C83B88">
      <w:pPr>
        <w:spacing w:line="220" w:lineRule="atLeast"/>
      </w:pPr>
      <w:r w:rsidRPr="00467719">
        <w:rPr>
          <w:rFonts w:hint="eastAsia"/>
          <w:b/>
          <w:color w:val="FF0000"/>
        </w:rPr>
        <w:t>1-31</w:t>
      </w:r>
      <w:r w:rsidRPr="00467719">
        <w:rPr>
          <w:rFonts w:hint="eastAsia"/>
          <w:b/>
          <w:color w:val="FF0000"/>
        </w:rPr>
        <w:t>号</w:t>
      </w:r>
      <w:r w:rsidR="00384C53">
        <w:rPr>
          <w:rFonts w:hint="eastAsia"/>
        </w:rPr>
        <w:t>中智</w:t>
      </w:r>
    </w:p>
    <w:p w:rsidR="00384C53" w:rsidRDefault="00384C53" w:rsidP="00384C53">
      <w:pPr>
        <w:spacing w:line="220" w:lineRule="atLeast"/>
      </w:pPr>
      <w:r>
        <w:t>124620,124626,124631,124623,124613,131813,124625,131807,131811,124627,131806,124630,134529,124629,169237,131809,131812,131810,124621,169236,124632</w:t>
      </w:r>
      <w:r>
        <w:rPr>
          <w:rFonts w:hint="eastAsia"/>
        </w:rPr>
        <w:t>,</w:t>
      </w:r>
      <w:r w:rsidRPr="00384C53">
        <w:t>124619</w:t>
      </w:r>
    </w:p>
    <w:p w:rsidR="00384C53" w:rsidRDefault="00467719" w:rsidP="00384C53">
      <w:pPr>
        <w:spacing w:line="220" w:lineRule="atLeast"/>
      </w:pPr>
      <w:r w:rsidRPr="00467719">
        <w:rPr>
          <w:rFonts w:hint="eastAsia"/>
          <w:b/>
          <w:color w:val="FF0000"/>
        </w:rPr>
        <w:t>1-31</w:t>
      </w:r>
      <w:r w:rsidRPr="00467719">
        <w:rPr>
          <w:rFonts w:hint="eastAsia"/>
          <w:b/>
          <w:color w:val="FF0000"/>
        </w:rPr>
        <w:t>号</w:t>
      </w:r>
      <w:r w:rsidR="00384C53">
        <w:rPr>
          <w:rFonts w:hint="eastAsia"/>
        </w:rPr>
        <w:t>乐淘淘</w:t>
      </w:r>
      <w:r w:rsidR="00D863E2">
        <w:rPr>
          <w:rFonts w:hint="eastAsia"/>
        </w:rPr>
        <w:t>·</w:t>
      </w:r>
    </w:p>
    <w:p w:rsidR="00384C53" w:rsidRDefault="00384C53" w:rsidP="00384C53">
      <w:pPr>
        <w:spacing w:line="220" w:lineRule="atLeast"/>
      </w:pPr>
      <w:r>
        <w:t>155327,165283,162625,173916,173920,173918,177605,177606,177607,177608,177609,162617,162618,162619</w:t>
      </w:r>
    </w:p>
    <w:p w:rsidR="00384C53" w:rsidRDefault="005B4DC1" w:rsidP="00384C53">
      <w:pPr>
        <w:spacing w:line="220" w:lineRule="atLeast"/>
      </w:pPr>
      <w:r w:rsidRPr="005B4DC1">
        <w:rPr>
          <w:rFonts w:hint="eastAsia"/>
          <w:b/>
          <w:color w:val="FF0000"/>
        </w:rPr>
        <w:t>7.20-9.30</w:t>
      </w:r>
      <w:r w:rsidR="00384C53">
        <w:rPr>
          <w:rFonts w:hint="eastAsia"/>
        </w:rPr>
        <w:t>鱼跃器械</w:t>
      </w:r>
    </w:p>
    <w:p w:rsidR="00384C53" w:rsidRDefault="00384C53" w:rsidP="00384C53">
      <w:pPr>
        <w:spacing w:line="220" w:lineRule="atLeast"/>
      </w:pPr>
      <w:r>
        <w:t>188501,130783,131669,161956,182881,157003,78006,184048,148002,159617,31090,31091,31092,31093,62917,66534,12987,41213,110707,53680,41215</w:t>
      </w:r>
    </w:p>
    <w:p w:rsidR="005B4DC1" w:rsidRDefault="005B4DC1" w:rsidP="005B4DC1">
      <w:pPr>
        <w:spacing w:line="220" w:lineRule="atLeast"/>
      </w:pPr>
      <w:r>
        <w:rPr>
          <w:rFonts w:ascii="微软雅黑" w:hAnsi="微软雅黑" w:cs="微软雅黑" w:hint="eastAsia"/>
          <w:b/>
          <w:bCs/>
          <w:color w:val="FF0000"/>
          <w:sz w:val="24"/>
          <w:szCs w:val="24"/>
        </w:rPr>
        <w:t>7.6-8.5</w:t>
      </w:r>
      <w:r w:rsidR="002A71C7">
        <w:rPr>
          <w:rFonts w:hint="eastAsia"/>
        </w:rPr>
        <w:t>氨糖</w:t>
      </w:r>
      <w:r w:rsidR="002A71C7">
        <w:rPr>
          <w:rFonts w:hint="eastAsia"/>
        </w:rPr>
        <w:t xml:space="preserve">   159519</w:t>
      </w:r>
      <w:r w:rsidR="00824DF4">
        <w:rPr>
          <w:rFonts w:hint="eastAsia"/>
        </w:rPr>
        <w:t xml:space="preserve">  </w:t>
      </w:r>
    </w:p>
    <w:p w:rsidR="002A71C7" w:rsidRDefault="00824DF4" w:rsidP="005B4DC1">
      <w:pPr>
        <w:spacing w:line="220" w:lineRule="atLeast"/>
      </w:pPr>
      <w:r w:rsidRPr="005B4DC1">
        <w:rPr>
          <w:rFonts w:hint="eastAsia"/>
          <w:b/>
          <w:color w:val="FF0000"/>
          <w:sz w:val="24"/>
        </w:rPr>
        <w:t xml:space="preserve"> </w:t>
      </w:r>
      <w:r w:rsidR="005B4DC1" w:rsidRPr="005B4DC1">
        <w:rPr>
          <w:rFonts w:hint="eastAsia"/>
          <w:b/>
          <w:color w:val="FF0000"/>
          <w:sz w:val="24"/>
        </w:rPr>
        <w:t>7.1-8.31</w:t>
      </w:r>
      <w:r w:rsidR="002A71C7">
        <w:rPr>
          <w:rFonts w:hint="eastAsia"/>
        </w:rPr>
        <w:t>五子衍宗</w:t>
      </w:r>
      <w:r w:rsidR="002A71C7">
        <w:rPr>
          <w:rFonts w:hint="eastAsia"/>
        </w:rPr>
        <w:t xml:space="preserve">   166880</w:t>
      </w:r>
    </w:p>
    <w:p w:rsidR="002A71C7" w:rsidRDefault="005B4DC1" w:rsidP="00384C53">
      <w:pPr>
        <w:spacing w:line="220" w:lineRule="atLeast"/>
      </w:pPr>
      <w:r w:rsidRPr="005B4DC1">
        <w:rPr>
          <w:rFonts w:hint="eastAsia"/>
          <w:b/>
          <w:color w:val="FF0000"/>
          <w:sz w:val="24"/>
        </w:rPr>
        <w:t>7.1-8.31</w:t>
      </w:r>
      <w:r w:rsidR="002A71C7">
        <w:rPr>
          <w:rFonts w:hint="eastAsia"/>
        </w:rPr>
        <w:t>炎可宁</w:t>
      </w:r>
      <w:r w:rsidR="002A71C7">
        <w:rPr>
          <w:rFonts w:hint="eastAsia"/>
        </w:rPr>
        <w:t xml:space="preserve">   104690 </w:t>
      </w:r>
    </w:p>
    <w:p w:rsidR="002A71C7" w:rsidRDefault="005B4DC1" w:rsidP="00384C53">
      <w:pPr>
        <w:spacing w:line="220" w:lineRule="atLeast"/>
      </w:pPr>
      <w:r w:rsidRPr="005B4DC1">
        <w:rPr>
          <w:b/>
          <w:color w:val="FF0000"/>
        </w:rPr>
        <w:t>7.1-8.31</w:t>
      </w:r>
      <w:r w:rsidR="002A71C7">
        <w:rPr>
          <w:rFonts w:hint="eastAsia"/>
        </w:rPr>
        <w:t>时脱扑</w:t>
      </w:r>
      <w:r w:rsidR="002A71C7">
        <w:rPr>
          <w:rFonts w:hint="eastAsia"/>
        </w:rPr>
        <w:t xml:space="preserve">   82219</w:t>
      </w:r>
    </w:p>
    <w:p w:rsidR="00D863E2" w:rsidRDefault="00D863E2" w:rsidP="00D863E2">
      <w:pPr>
        <w:spacing w:line="220" w:lineRule="atLeast"/>
      </w:pPr>
      <w:r>
        <w:rPr>
          <w:rFonts w:hint="eastAsia"/>
          <w:b/>
          <w:color w:val="FF0000"/>
        </w:rPr>
        <w:t>5</w:t>
      </w:r>
      <w:r w:rsidRPr="005B4DC1">
        <w:rPr>
          <w:b/>
          <w:color w:val="FF0000"/>
        </w:rPr>
        <w:t>.1-8.31</w:t>
      </w:r>
      <w:r>
        <w:rPr>
          <w:rFonts w:hint="eastAsia"/>
        </w:rPr>
        <w:t>沉香</w:t>
      </w:r>
      <w:r>
        <w:rPr>
          <w:rFonts w:hint="eastAsia"/>
        </w:rPr>
        <w:t xml:space="preserve">   58522</w:t>
      </w:r>
    </w:p>
    <w:p w:rsidR="00D863E2" w:rsidRDefault="00D863E2" w:rsidP="00D863E2">
      <w:pPr>
        <w:spacing w:line="220" w:lineRule="atLeast"/>
      </w:pPr>
      <w:r>
        <w:rPr>
          <w:rFonts w:hint="eastAsia"/>
          <w:b/>
          <w:color w:val="FF0000"/>
        </w:rPr>
        <w:t>5</w:t>
      </w:r>
      <w:r w:rsidRPr="005B4DC1">
        <w:rPr>
          <w:b/>
          <w:color w:val="FF0000"/>
        </w:rPr>
        <w:t>.1-8.31</w:t>
      </w:r>
      <w:r w:rsidR="00F509A5">
        <w:rPr>
          <w:rFonts w:hint="eastAsia"/>
        </w:rPr>
        <w:t>强力天麻</w:t>
      </w:r>
      <w:r>
        <w:rPr>
          <w:rFonts w:hint="eastAsia"/>
        </w:rPr>
        <w:t xml:space="preserve">   </w:t>
      </w:r>
      <w:r w:rsidR="00F509A5">
        <w:rPr>
          <w:rFonts w:hint="eastAsia"/>
        </w:rPr>
        <w:t>49939</w:t>
      </w:r>
    </w:p>
    <w:p w:rsidR="00D863E2" w:rsidRDefault="00D863E2" w:rsidP="00D863E2">
      <w:pPr>
        <w:spacing w:line="220" w:lineRule="atLeast"/>
      </w:pPr>
      <w:r>
        <w:rPr>
          <w:rFonts w:hint="eastAsia"/>
          <w:b/>
          <w:color w:val="FF0000"/>
        </w:rPr>
        <w:t>5</w:t>
      </w:r>
      <w:r w:rsidRPr="005B4DC1">
        <w:rPr>
          <w:b/>
          <w:color w:val="FF0000"/>
        </w:rPr>
        <w:t>.1-8.31</w:t>
      </w:r>
      <w:r w:rsidR="00F509A5">
        <w:rPr>
          <w:rFonts w:hint="eastAsia"/>
        </w:rPr>
        <w:t>降脂灵</w:t>
      </w:r>
      <w:r>
        <w:rPr>
          <w:rFonts w:hint="eastAsia"/>
        </w:rPr>
        <w:t xml:space="preserve">   </w:t>
      </w:r>
      <w:r w:rsidR="00F509A5">
        <w:rPr>
          <w:rFonts w:hint="eastAsia"/>
        </w:rPr>
        <w:t>24147</w:t>
      </w:r>
    </w:p>
    <w:p w:rsidR="0077337D" w:rsidRDefault="00BB0012" w:rsidP="00D863E2">
      <w:pPr>
        <w:spacing w:line="220" w:lineRule="atLeast"/>
        <w:rPr>
          <w:rFonts w:hint="eastAsia"/>
          <w:b/>
          <w:color w:val="FF0000"/>
        </w:rPr>
      </w:pPr>
      <w:r w:rsidRPr="00D06B14">
        <w:rPr>
          <w:rFonts w:hint="eastAsia"/>
          <w:b/>
          <w:color w:val="FF0000"/>
        </w:rPr>
        <w:t>7.26-8.25</w:t>
      </w:r>
      <w:r w:rsidR="00D06B14" w:rsidRPr="00D06B14">
        <w:rPr>
          <w:rFonts w:hint="eastAsia"/>
          <w:b/>
          <w:color w:val="FF0000"/>
        </w:rPr>
        <w:t xml:space="preserve">  </w:t>
      </w:r>
      <w:r w:rsidR="00D06B14">
        <w:rPr>
          <w:rFonts w:hint="eastAsia"/>
          <w:color w:val="FF0000"/>
        </w:rPr>
        <w:t xml:space="preserve"> </w:t>
      </w:r>
      <w:r w:rsidRPr="00D06B14">
        <w:rPr>
          <w:rFonts w:hint="eastAsia"/>
          <w:b/>
          <w:color w:val="FF0000"/>
        </w:rPr>
        <w:t>8</w:t>
      </w:r>
      <w:r w:rsidRPr="00D06B14">
        <w:rPr>
          <w:rFonts w:hint="eastAsia"/>
          <w:b/>
          <w:color w:val="FF0000"/>
        </w:rPr>
        <w:t>月重点品种任务明细</w:t>
      </w:r>
      <w:r w:rsidR="00D06B14">
        <w:rPr>
          <w:rFonts w:hint="eastAsia"/>
          <w:b/>
          <w:color w:val="FF0000"/>
        </w:rPr>
        <w:t>：</w:t>
      </w:r>
    </w:p>
    <w:p w:rsidR="0077337D" w:rsidRDefault="0077337D" w:rsidP="00D863E2">
      <w:pPr>
        <w:spacing w:line="220" w:lineRule="atLeast"/>
        <w:rPr>
          <w:rFonts w:hint="eastAsia"/>
        </w:rPr>
      </w:pPr>
      <w:r>
        <w:rPr>
          <w:rFonts w:hint="eastAsia"/>
          <w:b/>
          <w:color w:val="FF0000"/>
        </w:rPr>
        <w:t>广誉远</w:t>
      </w:r>
      <w:r>
        <w:rPr>
          <w:rFonts w:hint="eastAsia"/>
          <w:b/>
          <w:color w:val="FF0000"/>
        </w:rPr>
        <w:t xml:space="preserve">   </w:t>
      </w:r>
      <w:r w:rsidR="00BB0012">
        <w:t>148955,1454</w:t>
      </w:r>
    </w:p>
    <w:p w:rsidR="0077337D" w:rsidRDefault="0077337D" w:rsidP="00D863E2">
      <w:pPr>
        <w:spacing w:line="220" w:lineRule="atLeast"/>
        <w:rPr>
          <w:rFonts w:hint="eastAsia"/>
        </w:rPr>
      </w:pPr>
      <w:r w:rsidRPr="0077337D">
        <w:rPr>
          <w:rFonts w:hint="eastAsia"/>
          <w:b/>
          <w:color w:val="FF0000"/>
        </w:rPr>
        <w:lastRenderedPageBreak/>
        <w:t>易善复</w:t>
      </w:r>
      <w:r w:rsidRPr="0077337D">
        <w:rPr>
          <w:rFonts w:hint="eastAsia"/>
          <w:b/>
          <w:color w:val="FF0000"/>
        </w:rPr>
        <w:t xml:space="preserve">   </w:t>
      </w:r>
      <w:r>
        <w:rPr>
          <w:rFonts w:hint="eastAsia"/>
        </w:rPr>
        <w:t xml:space="preserve">   </w:t>
      </w:r>
      <w:r w:rsidR="00BB0012">
        <w:t>119652</w:t>
      </w:r>
    </w:p>
    <w:p w:rsidR="0077337D" w:rsidRDefault="0077337D" w:rsidP="00D863E2">
      <w:pPr>
        <w:spacing w:line="220" w:lineRule="atLeast"/>
        <w:rPr>
          <w:rFonts w:hint="eastAsia"/>
        </w:rPr>
      </w:pPr>
      <w:r w:rsidRPr="0077337D">
        <w:rPr>
          <w:rFonts w:hint="eastAsia"/>
          <w:b/>
          <w:color w:val="FF0000"/>
        </w:rPr>
        <w:t>女性</w:t>
      </w:r>
      <w:r>
        <w:rPr>
          <w:rFonts w:hint="eastAsia"/>
        </w:rPr>
        <w:t xml:space="preserve">   </w:t>
      </w:r>
      <w:r>
        <w:t>63764</w:t>
      </w:r>
    </w:p>
    <w:p w:rsidR="0077337D" w:rsidRDefault="0077337D" w:rsidP="00D863E2">
      <w:pPr>
        <w:spacing w:line="220" w:lineRule="atLeast"/>
        <w:rPr>
          <w:rFonts w:hint="eastAsia"/>
        </w:rPr>
      </w:pPr>
      <w:r w:rsidRPr="0077337D">
        <w:rPr>
          <w:rFonts w:hint="eastAsia"/>
          <w:b/>
          <w:color w:val="FF0000"/>
        </w:rPr>
        <w:t>钙</w:t>
      </w:r>
      <w:r w:rsidRPr="0077337D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    </w:t>
      </w:r>
      <w:r>
        <w:t>39103,183439</w:t>
      </w:r>
      <w:r>
        <w:rPr>
          <w:rFonts w:hint="eastAsia"/>
        </w:rPr>
        <w:t>,</w:t>
      </w:r>
      <w:r>
        <w:t>174232</w:t>
      </w:r>
    </w:p>
    <w:p w:rsidR="00BB0012" w:rsidRDefault="0077337D" w:rsidP="00D863E2">
      <w:pPr>
        <w:spacing w:line="220" w:lineRule="atLeast"/>
        <w:rPr>
          <w:rFonts w:hint="eastAsia"/>
        </w:rPr>
      </w:pPr>
      <w:r w:rsidRPr="0077337D">
        <w:rPr>
          <w:rFonts w:hint="eastAsia"/>
          <w:b/>
          <w:color w:val="FF0000"/>
        </w:rPr>
        <w:t>胃肠</w:t>
      </w:r>
      <w:r w:rsidRPr="0077337D">
        <w:rPr>
          <w:rFonts w:hint="eastAsia"/>
          <w:b/>
        </w:rPr>
        <w:t xml:space="preserve"> </w:t>
      </w:r>
      <w:r>
        <w:rPr>
          <w:rFonts w:hint="eastAsia"/>
        </w:rPr>
        <w:t xml:space="preserve">  </w:t>
      </w:r>
      <w:r w:rsidR="00BB0012">
        <w:t>118013,134798,175429</w:t>
      </w:r>
    </w:p>
    <w:p w:rsidR="00602580" w:rsidRPr="00602580" w:rsidRDefault="00602580" w:rsidP="00602580">
      <w:pPr>
        <w:spacing w:line="220" w:lineRule="atLeast"/>
        <w:rPr>
          <w:b/>
          <w:color w:val="FF0000"/>
        </w:rPr>
      </w:pPr>
      <w:r w:rsidRPr="00602580">
        <w:rPr>
          <w:rFonts w:hint="eastAsia"/>
          <w:b/>
          <w:color w:val="FF0000"/>
        </w:rPr>
        <w:t>藏药</w:t>
      </w:r>
      <w:r>
        <w:rPr>
          <w:rFonts w:hint="eastAsia"/>
          <w:b/>
          <w:color w:val="FF0000"/>
        </w:rPr>
        <w:t xml:space="preserve">   </w:t>
      </w:r>
      <w:r w:rsidRPr="00602580">
        <w:t>105219</w:t>
      </w:r>
      <w:r w:rsidRPr="00602580">
        <w:rPr>
          <w:rFonts w:hint="eastAsia"/>
        </w:rPr>
        <w:t>,</w:t>
      </w:r>
      <w:r w:rsidRPr="00602580">
        <w:t>117372</w:t>
      </w:r>
      <w:r w:rsidRPr="00602580">
        <w:rPr>
          <w:rFonts w:hint="eastAsia"/>
        </w:rPr>
        <w:t>,</w:t>
      </w:r>
      <w:r w:rsidRPr="00602580">
        <w:t>105293</w:t>
      </w:r>
      <w:r w:rsidRPr="00602580">
        <w:rPr>
          <w:rFonts w:hint="eastAsia"/>
        </w:rPr>
        <w:t>,</w:t>
      </w:r>
      <w:r w:rsidRPr="00602580">
        <w:t>105315</w:t>
      </w:r>
      <w:r w:rsidRPr="00602580">
        <w:rPr>
          <w:rFonts w:hint="eastAsia"/>
        </w:rPr>
        <w:t>,</w:t>
      </w:r>
      <w:r w:rsidRPr="00602580">
        <w:t>105233</w:t>
      </w:r>
      <w:r w:rsidRPr="00602580">
        <w:t>,</w:t>
      </w:r>
      <w:r w:rsidRPr="00602580">
        <w:t>105229</w:t>
      </w:r>
      <w:r w:rsidRPr="00602580">
        <w:t>,</w:t>
      </w:r>
      <w:r w:rsidRPr="00602580">
        <w:t>106918</w:t>
      </w:r>
      <w:r w:rsidRPr="00602580">
        <w:t>,</w:t>
      </w:r>
      <w:r w:rsidRPr="00602580">
        <w:t>105226</w:t>
      </w:r>
      <w:r w:rsidRPr="00602580">
        <w:t>,</w:t>
      </w:r>
      <w:r w:rsidRPr="00602580">
        <w:t>117370</w:t>
      </w:r>
      <w:r w:rsidRPr="00602580">
        <w:t>,</w:t>
      </w:r>
      <w:r w:rsidRPr="00602580">
        <w:t>117371</w:t>
      </w:r>
      <w:r w:rsidRPr="00602580">
        <w:t>,</w:t>
      </w:r>
      <w:r w:rsidRPr="00602580">
        <w:t>105276</w:t>
      </w:r>
      <w:r w:rsidRPr="00602580">
        <w:t>,</w:t>
      </w:r>
      <w:r w:rsidRPr="00602580">
        <w:t>105227</w:t>
      </w:r>
      <w:r w:rsidRPr="00602580">
        <w:t>,</w:t>
      </w:r>
      <w:r w:rsidRPr="00602580">
        <w:t>105231</w:t>
      </w:r>
      <w:r w:rsidRPr="00602580">
        <w:t>,</w:t>
      </w:r>
      <w:r w:rsidRPr="00602580">
        <w:t>105224</w:t>
      </w:r>
      <w:r w:rsidRPr="00602580">
        <w:t>,</w:t>
      </w:r>
      <w:r w:rsidRPr="00602580">
        <w:t>105279</w:t>
      </w:r>
      <w:r w:rsidRPr="00602580">
        <w:t>,</w:t>
      </w:r>
      <w:r w:rsidRPr="00602580">
        <w:t>105221</w:t>
      </w:r>
      <w:r w:rsidRPr="00602580">
        <w:t>,</w:t>
      </w:r>
      <w:r w:rsidRPr="00602580">
        <w:t>130350</w:t>
      </w:r>
      <w:r w:rsidRPr="00602580">
        <w:t>,</w:t>
      </w:r>
      <w:r w:rsidRPr="00602580">
        <w:t>134407</w:t>
      </w:r>
      <w:r w:rsidRPr="00602580">
        <w:t>,</w:t>
      </w:r>
      <w:r w:rsidRPr="00602580">
        <w:t>105230</w:t>
      </w:r>
      <w:r w:rsidRPr="00602580">
        <w:t>,</w:t>
      </w:r>
      <w:r w:rsidRPr="00602580">
        <w:t>153885</w:t>
      </w:r>
      <w:r w:rsidRPr="00602580">
        <w:t>,</w:t>
      </w:r>
      <w:r w:rsidRPr="00602580">
        <w:t>177390</w:t>
      </w:r>
    </w:p>
    <w:p w:rsidR="00E273FE" w:rsidRDefault="00602580" w:rsidP="00E273FE">
      <w:pPr>
        <w:spacing w:line="220" w:lineRule="atLeast"/>
        <w:ind w:left="110" w:hangingChars="50" w:hanging="110"/>
        <w:rPr>
          <w:rFonts w:hint="eastAsia"/>
        </w:rPr>
      </w:pPr>
      <w:r>
        <w:rPr>
          <w:rFonts w:hint="eastAsia"/>
          <w:b/>
          <w:color w:val="FF0000"/>
        </w:rPr>
        <w:t>7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20-9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30</w:t>
      </w:r>
      <w:r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 xml:space="preserve"> </w:t>
      </w:r>
      <w:r w:rsidRPr="00602580">
        <w:rPr>
          <w:rFonts w:hint="eastAsia"/>
          <w:b/>
          <w:color w:val="FF0000"/>
        </w:rPr>
        <w:t>罗氏</w:t>
      </w:r>
      <w:r w:rsidRPr="00602580">
        <w:t>188501</w:t>
      </w:r>
      <w:r>
        <w:t>,</w:t>
      </w:r>
      <w:r w:rsidRPr="00602580">
        <w:t>130783</w:t>
      </w:r>
      <w:r>
        <w:t>,</w:t>
      </w:r>
      <w:r w:rsidRPr="00602580">
        <w:t>131669</w:t>
      </w:r>
      <w:r>
        <w:t>,</w:t>
      </w:r>
      <w:r w:rsidRPr="00602580">
        <w:t>161956</w:t>
      </w:r>
      <w:r>
        <w:t>,</w:t>
      </w:r>
      <w:r w:rsidRPr="00602580">
        <w:t>182881</w:t>
      </w:r>
      <w:r>
        <w:t>,</w:t>
      </w:r>
      <w:r w:rsidRPr="00602580">
        <w:t>157003</w:t>
      </w:r>
      <w:r>
        <w:t>,</w:t>
      </w:r>
      <w:r w:rsidRPr="00602580">
        <w:t>78006</w:t>
      </w:r>
      <w:r>
        <w:t>,</w:t>
      </w:r>
      <w:r w:rsidRPr="00602580">
        <w:t>184048</w:t>
      </w:r>
      <w:r>
        <w:t>,</w:t>
      </w:r>
      <w:r w:rsidRPr="00602580">
        <w:t>148002</w:t>
      </w:r>
      <w:r>
        <w:t>,</w:t>
      </w:r>
      <w:r w:rsidRPr="00602580">
        <w:t>159617</w:t>
      </w:r>
      <w:r>
        <w:t>,</w:t>
      </w:r>
      <w:r w:rsidRPr="00602580">
        <w:t>31090</w:t>
      </w:r>
      <w:r>
        <w:t>,</w:t>
      </w:r>
      <w:r w:rsidRPr="00602580">
        <w:t>31091</w:t>
      </w:r>
      <w:r>
        <w:t>,</w:t>
      </w:r>
      <w:r w:rsidRPr="00602580">
        <w:t>31092</w:t>
      </w:r>
      <w:r>
        <w:t>,</w:t>
      </w:r>
      <w:r w:rsidRPr="00602580">
        <w:t>31093</w:t>
      </w:r>
      <w:r>
        <w:t>,</w:t>
      </w:r>
      <w:r w:rsidRPr="00602580">
        <w:t>62917</w:t>
      </w:r>
      <w:r>
        <w:t>,</w:t>
      </w:r>
      <w:r w:rsidRPr="00602580">
        <w:t>66534</w:t>
      </w:r>
      <w:r>
        <w:t>,</w:t>
      </w:r>
      <w:r w:rsidRPr="00602580">
        <w:t>12987</w:t>
      </w:r>
      <w:r>
        <w:t>,</w:t>
      </w:r>
      <w:r w:rsidRPr="00602580">
        <w:t>41213</w:t>
      </w:r>
      <w:r>
        <w:t>,</w:t>
      </w:r>
      <w:r w:rsidRPr="00602580">
        <w:t>110707</w:t>
      </w:r>
      <w:r>
        <w:t>,</w:t>
      </w:r>
      <w:r w:rsidRPr="00602580">
        <w:t>53680</w:t>
      </w:r>
      <w:r>
        <w:t>,</w:t>
      </w:r>
      <w:r w:rsidRPr="00602580">
        <w:t>41215</w:t>
      </w:r>
      <w:r w:rsidR="00E273FE">
        <w:rPr>
          <w:rFonts w:hint="eastAsia"/>
        </w:rPr>
        <w:t>,</w:t>
      </w:r>
      <w:r w:rsidR="00E273FE" w:rsidRPr="00E273FE">
        <w:t>188501</w:t>
      </w:r>
      <w:r w:rsidR="00E273FE" w:rsidRPr="00E273FE">
        <w:t>,</w:t>
      </w:r>
      <w:r w:rsidR="00E273FE" w:rsidRPr="00E273FE">
        <w:t>130783</w:t>
      </w:r>
      <w:r w:rsidR="00E273FE" w:rsidRPr="00E273FE">
        <w:t>,</w:t>
      </w:r>
      <w:r w:rsidR="00E273FE" w:rsidRPr="00E273FE">
        <w:t>132358</w:t>
      </w:r>
      <w:r w:rsidR="00E273FE" w:rsidRPr="00E273FE">
        <w:t>,</w:t>
      </w:r>
      <w:r w:rsidR="00E273FE" w:rsidRPr="00E273FE">
        <w:t>161956</w:t>
      </w:r>
      <w:r w:rsidR="00E273FE" w:rsidRPr="00E273FE">
        <w:t>,</w:t>
      </w:r>
      <w:r w:rsidR="00E273FE" w:rsidRPr="00E273FE">
        <w:t>182881</w:t>
      </w:r>
      <w:r w:rsidR="00E273FE" w:rsidRPr="00E273FE">
        <w:t>,</w:t>
      </w:r>
      <w:r w:rsidR="00E273FE" w:rsidRPr="00E273FE">
        <w:t>157003</w:t>
      </w:r>
      <w:r w:rsidR="00E273FE" w:rsidRPr="00E273FE">
        <w:t>,</w:t>
      </w:r>
      <w:r w:rsidR="00E273FE" w:rsidRPr="00E273FE">
        <w:t>78006</w:t>
      </w:r>
      <w:r w:rsidR="00E273FE" w:rsidRPr="00E273FE">
        <w:t>,</w:t>
      </w:r>
      <w:r w:rsidR="00E273FE" w:rsidRPr="00E273FE">
        <w:t>184048</w:t>
      </w:r>
      <w:r w:rsidR="00E273FE" w:rsidRPr="00E273FE">
        <w:t>,</w:t>
      </w:r>
      <w:r w:rsidR="00E273FE" w:rsidRPr="00E273FE">
        <w:t>148002</w:t>
      </w:r>
      <w:r w:rsidR="00E273FE" w:rsidRPr="00E273FE">
        <w:t>,</w:t>
      </w:r>
      <w:r w:rsidR="00E273FE" w:rsidRPr="00E273FE">
        <w:t>159617</w:t>
      </w:r>
      <w:r w:rsidR="00E273FE" w:rsidRPr="00E273FE">
        <w:t>,</w:t>
      </w:r>
      <w:r w:rsidR="00E273FE" w:rsidRPr="00E273FE">
        <w:t>31090</w:t>
      </w:r>
      <w:r w:rsidR="00E273FE" w:rsidRPr="00E273FE">
        <w:t>,</w:t>
      </w:r>
      <w:r w:rsidR="00E273FE" w:rsidRPr="00E273FE">
        <w:t>31091</w:t>
      </w:r>
      <w:r w:rsidR="00E273FE" w:rsidRPr="00E273FE">
        <w:t>,</w:t>
      </w:r>
      <w:r w:rsidR="00E273FE" w:rsidRPr="00E273FE">
        <w:t>31092</w:t>
      </w:r>
      <w:r w:rsidR="00E273FE" w:rsidRPr="00E273FE">
        <w:t>,</w:t>
      </w:r>
      <w:r w:rsidR="00E273FE" w:rsidRPr="00E273FE">
        <w:t>31093</w:t>
      </w:r>
      <w:r w:rsidR="00E273FE" w:rsidRPr="00E273FE">
        <w:t>,</w:t>
      </w:r>
      <w:r w:rsidR="00E273FE" w:rsidRPr="00E273FE">
        <w:t>62917</w:t>
      </w:r>
      <w:r w:rsidR="00E273FE" w:rsidRPr="00E273FE">
        <w:t>,</w:t>
      </w:r>
      <w:r w:rsidR="00E273FE" w:rsidRPr="00E273FE">
        <w:t>66534</w:t>
      </w:r>
      <w:r w:rsidR="00E273FE" w:rsidRPr="00E273FE">
        <w:t>,</w:t>
      </w:r>
      <w:r w:rsidR="00E273FE" w:rsidRPr="00E273FE">
        <w:t>12987</w:t>
      </w:r>
      <w:r w:rsidR="00E273FE" w:rsidRPr="00E273FE">
        <w:t>,</w:t>
      </w:r>
      <w:r w:rsidR="00E273FE" w:rsidRPr="00E273FE">
        <w:t>41213</w:t>
      </w:r>
      <w:r w:rsidR="00E273FE" w:rsidRPr="00E273FE">
        <w:t>,</w:t>
      </w:r>
      <w:r w:rsidR="00E273FE" w:rsidRPr="00E273FE">
        <w:t>110707</w:t>
      </w:r>
      <w:r w:rsidR="00E273FE" w:rsidRPr="00E273FE">
        <w:t>,</w:t>
      </w:r>
      <w:r w:rsidR="00E273FE" w:rsidRPr="00E273FE">
        <w:t>53680</w:t>
      </w:r>
      <w:r w:rsidR="00E273FE" w:rsidRPr="00E273FE">
        <w:t>,</w:t>
      </w:r>
      <w:r w:rsidR="00E273FE" w:rsidRPr="00E273FE">
        <w:t>41215</w:t>
      </w:r>
      <w:r w:rsidR="00E273FE" w:rsidRPr="00E273FE">
        <w:t>,</w:t>
      </w:r>
      <w:r w:rsidR="00E273FE" w:rsidRPr="00E273FE">
        <w:t>9091</w:t>
      </w:r>
      <w:r w:rsidR="00E273FE" w:rsidRPr="00E273FE">
        <w:t>,</w:t>
      </w:r>
      <w:r w:rsidR="00E273FE" w:rsidRPr="00E273FE">
        <w:t>8319</w:t>
      </w:r>
      <w:r w:rsidR="00E273FE" w:rsidRPr="00E273FE">
        <w:t>,</w:t>
      </w:r>
      <w:r w:rsidR="00E273FE" w:rsidRPr="00E273FE">
        <w:t>52535</w:t>
      </w:r>
      <w:r w:rsidR="00E273FE" w:rsidRPr="00E273FE">
        <w:t>,</w:t>
      </w:r>
      <w:r w:rsidR="00E273FE" w:rsidRPr="00E273FE">
        <w:t>13268</w:t>
      </w:r>
      <w:r w:rsidR="00E273FE" w:rsidRPr="00E273FE">
        <w:t>,</w:t>
      </w:r>
      <w:r w:rsidR="00E273FE" w:rsidRPr="00E273FE">
        <w:t>12984</w:t>
      </w:r>
      <w:r w:rsidR="00E273FE" w:rsidRPr="00E273FE">
        <w:t>,</w:t>
      </w:r>
      <w:r w:rsidR="00E273FE" w:rsidRPr="00E273FE">
        <w:t>34289</w:t>
      </w:r>
      <w:r w:rsidR="00E273FE" w:rsidRPr="00E273FE">
        <w:t>,</w:t>
      </w:r>
      <w:r w:rsidR="00E273FE" w:rsidRPr="00E273FE">
        <w:t>34293</w:t>
      </w:r>
      <w:r w:rsidR="00E273FE" w:rsidRPr="00E273FE">
        <w:t>,</w:t>
      </w:r>
      <w:r w:rsidR="00E273FE" w:rsidRPr="00E273FE">
        <w:t>46601</w:t>
      </w:r>
      <w:r w:rsidR="00E273FE" w:rsidRPr="00E273FE">
        <w:t>,</w:t>
      </w:r>
      <w:r w:rsidR="00E273FE" w:rsidRPr="00E273FE">
        <w:t>64779</w:t>
      </w:r>
      <w:r w:rsidR="00E273FE" w:rsidRPr="00E273FE">
        <w:t>,</w:t>
      </w:r>
      <w:r w:rsidR="00E273FE" w:rsidRPr="00E273FE">
        <w:t>67689</w:t>
      </w:r>
      <w:r w:rsidR="00E273FE" w:rsidRPr="00E273FE">
        <w:t>,</w:t>
      </w:r>
      <w:r w:rsidR="00E273FE" w:rsidRPr="00E273FE">
        <w:t>67692</w:t>
      </w:r>
      <w:r w:rsidR="00E273FE" w:rsidRPr="00E273FE">
        <w:t>,</w:t>
      </w:r>
      <w:r w:rsidR="00E273FE" w:rsidRPr="00E273FE">
        <w:t>63275</w:t>
      </w:r>
      <w:r w:rsidR="00E273FE" w:rsidRPr="00E273FE">
        <w:t>,</w:t>
      </w:r>
      <w:r w:rsidR="00E273FE" w:rsidRPr="00E273FE">
        <w:t>74462</w:t>
      </w:r>
      <w:r w:rsidR="00E273FE" w:rsidRPr="00E273FE">
        <w:t>,</w:t>
      </w:r>
      <w:r w:rsidR="00E273FE" w:rsidRPr="00E273FE">
        <w:t>31084</w:t>
      </w:r>
      <w:r w:rsidR="00E273FE" w:rsidRPr="00E273FE">
        <w:t>,</w:t>
      </w:r>
      <w:r w:rsidR="00E273FE" w:rsidRPr="00E273FE">
        <w:t>31085</w:t>
      </w:r>
      <w:r w:rsidR="00E273FE" w:rsidRPr="00E273FE">
        <w:t>,</w:t>
      </w:r>
      <w:r w:rsidR="00E273FE" w:rsidRPr="00E273FE">
        <w:t>31086</w:t>
      </w:r>
      <w:r w:rsidR="00E273FE" w:rsidRPr="00E273FE">
        <w:t>,</w:t>
      </w:r>
      <w:r w:rsidR="00E273FE" w:rsidRPr="00E273FE">
        <w:t>31087</w:t>
      </w:r>
      <w:r w:rsidR="00E273FE" w:rsidRPr="00E273FE">
        <w:t>,</w:t>
      </w:r>
      <w:r w:rsidR="00E273FE" w:rsidRPr="00E273FE">
        <w:t>41217</w:t>
      </w:r>
      <w:r w:rsidR="00E273FE" w:rsidRPr="00E273FE">
        <w:t>,</w:t>
      </w:r>
      <w:r w:rsidR="00E273FE" w:rsidRPr="00E273FE">
        <w:t>67843</w:t>
      </w:r>
      <w:r w:rsidR="00E273FE" w:rsidRPr="00E273FE">
        <w:t>,</w:t>
      </w:r>
      <w:r w:rsidR="00E273FE" w:rsidRPr="00E273FE">
        <w:t>77896</w:t>
      </w:r>
      <w:r w:rsidR="00E273FE" w:rsidRPr="00E273FE">
        <w:t>,</w:t>
      </w:r>
      <w:r w:rsidR="00E273FE" w:rsidRPr="00E273FE">
        <w:t>87803</w:t>
      </w:r>
      <w:r w:rsidR="00E273FE" w:rsidRPr="00E273FE">
        <w:t>,</w:t>
      </w:r>
      <w:r w:rsidR="00E273FE" w:rsidRPr="00E273FE">
        <w:t>67373</w:t>
      </w:r>
      <w:r w:rsidR="00E273FE" w:rsidRPr="00E273FE">
        <w:t>,</w:t>
      </w:r>
      <w:r w:rsidR="00E273FE" w:rsidRPr="00E273FE">
        <w:t>67879</w:t>
      </w:r>
      <w:r w:rsidR="00E273FE" w:rsidRPr="00E273FE">
        <w:t>,</w:t>
      </w:r>
      <w:r w:rsidR="00E273FE" w:rsidRPr="00E273FE">
        <w:t>80605</w:t>
      </w:r>
      <w:r w:rsidR="00E273FE" w:rsidRPr="00E273FE">
        <w:t>,</w:t>
      </w:r>
      <w:r w:rsidR="00E273FE" w:rsidRPr="00E273FE">
        <w:t>63165</w:t>
      </w:r>
      <w:r w:rsidR="00E273FE" w:rsidRPr="00E273FE">
        <w:t>,</w:t>
      </w:r>
      <w:r w:rsidR="00E273FE" w:rsidRPr="00E273FE">
        <w:t>67882</w:t>
      </w:r>
      <w:r w:rsidR="00E273FE" w:rsidRPr="00E273FE">
        <w:t>,</w:t>
      </w:r>
      <w:r w:rsidR="00E273FE" w:rsidRPr="00E273FE">
        <w:t>66522</w:t>
      </w:r>
      <w:r w:rsidR="00E273FE" w:rsidRPr="00E273FE">
        <w:t>,</w:t>
      </w:r>
      <w:r w:rsidR="00E273FE" w:rsidRPr="00E273FE">
        <w:t>118226</w:t>
      </w:r>
      <w:r w:rsidR="00E273FE" w:rsidRPr="00E273FE">
        <w:t>,</w:t>
      </w:r>
      <w:r w:rsidR="00E273FE" w:rsidRPr="00E273FE">
        <w:t>119093</w:t>
      </w:r>
      <w:r w:rsidR="00E273FE" w:rsidRPr="00E273FE">
        <w:t>,</w:t>
      </w:r>
      <w:r w:rsidR="00E273FE" w:rsidRPr="00E273FE">
        <w:t>126311</w:t>
      </w:r>
      <w:r w:rsidR="00E273FE" w:rsidRPr="00E273FE">
        <w:t>,</w:t>
      </w:r>
      <w:r w:rsidR="00E273FE" w:rsidRPr="00E273FE">
        <w:t>132358</w:t>
      </w:r>
      <w:r w:rsidR="00E273FE" w:rsidRPr="00E273FE">
        <w:t>,</w:t>
      </w:r>
      <w:r w:rsidR="00E273FE" w:rsidRPr="00E273FE">
        <w:t>134108</w:t>
      </w:r>
      <w:r w:rsidR="00E273FE" w:rsidRPr="00E273FE">
        <w:t>,</w:t>
      </w:r>
      <w:r w:rsidR="00E273FE" w:rsidRPr="00E273FE">
        <w:t>156043</w:t>
      </w:r>
      <w:r w:rsidR="00E273FE" w:rsidRPr="00E273FE">
        <w:t>,</w:t>
      </w:r>
      <w:r w:rsidR="00E273FE" w:rsidRPr="00E273FE">
        <w:t>180353</w:t>
      </w:r>
      <w:r w:rsidR="00E273FE" w:rsidRPr="00E273FE">
        <w:t>,</w:t>
      </w:r>
      <w:r w:rsidR="00E273FE" w:rsidRPr="00E273FE">
        <w:t>180354</w:t>
      </w:r>
      <w:r w:rsidR="00E273FE" w:rsidRPr="00E273FE">
        <w:t>,</w:t>
      </w:r>
      <w:r w:rsidR="00E273FE" w:rsidRPr="00E273FE">
        <w:t>180355</w:t>
      </w:r>
      <w:r w:rsidR="00E273FE" w:rsidRPr="00E273FE">
        <w:t>,</w:t>
      </w:r>
      <w:r w:rsidR="00E273FE" w:rsidRPr="00E273FE">
        <w:t>180349</w:t>
      </w:r>
      <w:r w:rsidR="00E273FE" w:rsidRPr="00E273FE">
        <w:t>,</w:t>
      </w:r>
      <w:r w:rsidR="00E273FE" w:rsidRPr="00E273FE">
        <w:t>180350</w:t>
      </w:r>
      <w:r w:rsidR="00E273FE" w:rsidRPr="00E273FE">
        <w:t>,</w:t>
      </w:r>
      <w:r w:rsidR="00E273FE" w:rsidRPr="00E273FE">
        <w:t>180351</w:t>
      </w:r>
      <w:r w:rsidR="00E273FE" w:rsidRPr="00E273FE">
        <w:t>,</w:t>
      </w:r>
      <w:r w:rsidR="00E273FE" w:rsidRPr="00E273FE">
        <w:t>180335</w:t>
      </w:r>
      <w:r w:rsidR="00E273FE" w:rsidRPr="00E273FE">
        <w:t>,</w:t>
      </w:r>
      <w:r w:rsidR="00E273FE" w:rsidRPr="00E273FE">
        <w:t>130577</w:t>
      </w:r>
      <w:r w:rsidR="00E273FE" w:rsidRPr="00E273FE">
        <w:t>,</w:t>
      </w:r>
      <w:r w:rsidR="00E273FE" w:rsidRPr="00E273FE">
        <w:t>173680</w:t>
      </w:r>
      <w:r w:rsidR="00E273FE" w:rsidRPr="00E273FE">
        <w:t>,</w:t>
      </w:r>
      <w:r w:rsidR="00E273FE" w:rsidRPr="00E273FE">
        <w:t>146044</w:t>
      </w:r>
      <w:r w:rsidR="00E273FE" w:rsidRPr="00E273FE">
        <w:t>,</w:t>
      </w:r>
      <w:r w:rsidR="00E273FE" w:rsidRPr="00E273FE">
        <w:t>168000</w:t>
      </w:r>
      <w:r w:rsidR="00E273FE" w:rsidRPr="00E273FE">
        <w:t>,</w:t>
      </w:r>
      <w:r w:rsidR="00E273FE" w:rsidRPr="00E273FE">
        <w:t>168001</w:t>
      </w:r>
      <w:r w:rsidR="00E273FE" w:rsidRPr="00E273FE">
        <w:t>,</w:t>
      </w:r>
      <w:r w:rsidR="00E273FE" w:rsidRPr="00E273FE">
        <w:t>141460</w:t>
      </w:r>
      <w:r w:rsidR="00E273FE" w:rsidRPr="00E273FE">
        <w:t>,</w:t>
      </w:r>
      <w:r w:rsidR="00E273FE" w:rsidRPr="00E273FE">
        <w:t>174557</w:t>
      </w:r>
      <w:r w:rsidR="00E273FE" w:rsidRPr="00E273FE">
        <w:t>,</w:t>
      </w:r>
      <w:r w:rsidR="00E273FE" w:rsidRPr="00E273FE">
        <w:t>131669</w:t>
      </w:r>
    </w:p>
    <w:p w:rsidR="00E273FE" w:rsidRPr="00E273FE" w:rsidRDefault="00E273FE" w:rsidP="00E273FE">
      <w:pPr>
        <w:spacing w:line="220" w:lineRule="atLeas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8.10-9.9</w:t>
      </w:r>
      <w:r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 xml:space="preserve">    </w:t>
      </w:r>
      <w:r w:rsidRPr="00E273FE">
        <w:rPr>
          <w:rFonts w:hint="eastAsia"/>
          <w:b/>
          <w:color w:val="FF0000"/>
        </w:rPr>
        <w:t>安宫橘贝</w:t>
      </w:r>
      <w:r>
        <w:rPr>
          <w:rFonts w:hint="eastAsia"/>
          <w:b/>
          <w:color w:val="FF0000"/>
        </w:rPr>
        <w:t xml:space="preserve">    </w:t>
      </w:r>
      <w:r w:rsidRPr="00E273FE">
        <w:rPr>
          <w:rFonts w:hint="eastAsia"/>
        </w:rPr>
        <w:t>148288,160637</w:t>
      </w:r>
    </w:p>
    <w:p w:rsidR="00E273FE" w:rsidRDefault="00E273FE" w:rsidP="00E273FE">
      <w:pPr>
        <w:spacing w:line="220" w:lineRule="atLeas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8.9-9.8</w:t>
      </w:r>
      <w:r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 xml:space="preserve">     </w:t>
      </w:r>
      <w:r>
        <w:rPr>
          <w:rFonts w:hint="eastAsia"/>
          <w:b/>
          <w:color w:val="FF0000"/>
        </w:rPr>
        <w:t>鱼腥草合剂</w:t>
      </w:r>
      <w:r>
        <w:rPr>
          <w:rFonts w:hint="eastAsia"/>
          <w:b/>
          <w:color w:val="FF0000"/>
        </w:rPr>
        <w:t xml:space="preserve">    </w:t>
      </w:r>
      <w:r w:rsidRPr="00E273FE">
        <w:rPr>
          <w:rFonts w:hint="eastAsia"/>
        </w:rPr>
        <w:t>155108</w:t>
      </w:r>
    </w:p>
    <w:p w:rsidR="00E273FE" w:rsidRDefault="00E273FE" w:rsidP="00E273FE">
      <w:pPr>
        <w:spacing w:line="220" w:lineRule="atLeast"/>
        <w:rPr>
          <w:rFonts w:hint="eastAsia"/>
          <w:b/>
          <w:color w:val="FF0000"/>
        </w:rPr>
      </w:pPr>
    </w:p>
    <w:p w:rsidR="00E273FE" w:rsidRPr="00E273FE" w:rsidRDefault="00E273FE" w:rsidP="00E273FE">
      <w:pPr>
        <w:spacing w:line="220" w:lineRule="atLeast"/>
      </w:pPr>
    </w:p>
    <w:sectPr w:rsidR="00E273FE" w:rsidRPr="00E273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86" w:rsidRDefault="00C01386" w:rsidP="00824DF4">
      <w:pPr>
        <w:spacing w:after="0"/>
      </w:pPr>
      <w:r>
        <w:separator/>
      </w:r>
    </w:p>
  </w:endnote>
  <w:endnote w:type="continuationSeparator" w:id="0">
    <w:p w:rsidR="00C01386" w:rsidRDefault="00C01386" w:rsidP="00824D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86" w:rsidRDefault="00C01386" w:rsidP="00824DF4">
      <w:pPr>
        <w:spacing w:after="0"/>
      </w:pPr>
      <w:r>
        <w:separator/>
      </w:r>
    </w:p>
  </w:footnote>
  <w:footnote w:type="continuationSeparator" w:id="0">
    <w:p w:rsidR="00C01386" w:rsidRDefault="00C01386" w:rsidP="00824D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D42"/>
    <w:rsid w:val="00267F24"/>
    <w:rsid w:val="002A71C7"/>
    <w:rsid w:val="002C181C"/>
    <w:rsid w:val="002E1FC5"/>
    <w:rsid w:val="00323B43"/>
    <w:rsid w:val="00384C53"/>
    <w:rsid w:val="003D37D8"/>
    <w:rsid w:val="00426133"/>
    <w:rsid w:val="00433CC5"/>
    <w:rsid w:val="004358AB"/>
    <w:rsid w:val="00467719"/>
    <w:rsid w:val="004B1DB6"/>
    <w:rsid w:val="00550DD2"/>
    <w:rsid w:val="005543F9"/>
    <w:rsid w:val="005B4DC1"/>
    <w:rsid w:val="005E076E"/>
    <w:rsid w:val="00602580"/>
    <w:rsid w:val="0077337D"/>
    <w:rsid w:val="00824DF4"/>
    <w:rsid w:val="008B7726"/>
    <w:rsid w:val="00BB0012"/>
    <w:rsid w:val="00C01386"/>
    <w:rsid w:val="00C46DCB"/>
    <w:rsid w:val="00C83B88"/>
    <w:rsid w:val="00D06B14"/>
    <w:rsid w:val="00D31D50"/>
    <w:rsid w:val="00D863E2"/>
    <w:rsid w:val="00E273FE"/>
    <w:rsid w:val="00F40F30"/>
    <w:rsid w:val="00F5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D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D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D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DF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677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2008-09-11T17:20:00Z</dcterms:created>
  <dcterms:modified xsi:type="dcterms:W3CDTF">2019-08-11T04:22:00Z</dcterms:modified>
</cp:coreProperties>
</file>