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9332E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2019-07-27T03:22:05Z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