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9332E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A2435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2019-07-27T03:26:12Z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